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53D9" w14:textId="42187659" w:rsidR="00147150" w:rsidRDefault="00257493" w:rsidP="00257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4592001"/>
      <w:r w:rsidRPr="00257493">
        <w:rPr>
          <w:rFonts w:ascii="Times New Roman" w:hAnsi="Times New Roman" w:cs="Times New Roman"/>
          <w:b/>
          <w:sz w:val="32"/>
          <w:szCs w:val="32"/>
        </w:rPr>
        <w:t>ITT-11</w:t>
      </w:r>
      <w:r w:rsidR="00A06A92">
        <w:rPr>
          <w:rFonts w:ascii="Times New Roman" w:hAnsi="Times New Roman" w:cs="Times New Roman"/>
          <w:b/>
          <w:sz w:val="32"/>
          <w:szCs w:val="32"/>
        </w:rPr>
        <w:t>6</w:t>
      </w:r>
      <w:r w:rsidRPr="00257493">
        <w:rPr>
          <w:rFonts w:ascii="Times New Roman" w:hAnsi="Times New Roman" w:cs="Times New Roman"/>
          <w:b/>
          <w:sz w:val="32"/>
          <w:szCs w:val="32"/>
        </w:rPr>
        <w:t xml:space="preserve"> Subnetting Worksheet</w:t>
      </w:r>
      <w:r w:rsidR="007674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14:paraId="775E94CE" w14:textId="77777777" w:rsidR="00257493" w:rsidRPr="007937D1" w:rsidRDefault="00257493" w:rsidP="00AC27F1">
      <w:pPr>
        <w:rPr>
          <w:rFonts w:ascii="Times New Roman" w:hAnsi="Times New Roman" w:cs="Times New Roman"/>
          <w:sz w:val="24"/>
          <w:szCs w:val="24"/>
        </w:rPr>
      </w:pPr>
      <w:r w:rsidRPr="007937D1">
        <w:rPr>
          <w:rFonts w:ascii="Times New Roman" w:hAnsi="Times New Roman" w:cs="Times New Roman"/>
          <w:sz w:val="24"/>
          <w:szCs w:val="24"/>
        </w:rPr>
        <w:t xml:space="preserve">Use the following tables as references for the remainder of the document.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2"/>
        <w:gridCol w:w="1422"/>
        <w:gridCol w:w="1682"/>
        <w:gridCol w:w="2469"/>
      </w:tblGrid>
      <w:tr w:rsidR="00257493" w:rsidRPr="00257493" w14:paraId="72A1EAC7" w14:textId="77777777" w:rsidTr="0005358F">
        <w:trPr>
          <w:jc w:val="center"/>
        </w:trPr>
        <w:tc>
          <w:tcPr>
            <w:tcW w:w="7015" w:type="dxa"/>
            <w:gridSpan w:val="4"/>
            <w:shd w:val="clear" w:color="auto" w:fill="D9D9D9" w:themeFill="background1" w:themeFillShade="D9"/>
          </w:tcPr>
          <w:p w14:paraId="027F8F1D" w14:textId="77777777" w:rsidR="00257493" w:rsidRPr="00257493" w:rsidRDefault="00257493" w:rsidP="00B97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IP Address Classes</w:t>
            </w:r>
          </w:p>
        </w:tc>
      </w:tr>
      <w:tr w:rsidR="00B97CBE" w:rsidRPr="00257493" w14:paraId="63968723" w14:textId="77777777" w:rsidTr="00BF2800">
        <w:trPr>
          <w:trHeight w:val="552"/>
          <w:jc w:val="center"/>
        </w:trPr>
        <w:tc>
          <w:tcPr>
            <w:tcW w:w="1442" w:type="dxa"/>
            <w:vAlign w:val="center"/>
          </w:tcPr>
          <w:p w14:paraId="48B8CAAF" w14:textId="77777777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Class A</w:t>
            </w:r>
          </w:p>
        </w:tc>
        <w:tc>
          <w:tcPr>
            <w:tcW w:w="1422" w:type="dxa"/>
            <w:vAlign w:val="center"/>
          </w:tcPr>
          <w:p w14:paraId="744465D3" w14:textId="77777777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1-127</w:t>
            </w:r>
          </w:p>
        </w:tc>
        <w:tc>
          <w:tcPr>
            <w:tcW w:w="1682" w:type="dxa"/>
            <w:vAlign w:val="center"/>
          </w:tcPr>
          <w:p w14:paraId="7F035013" w14:textId="5B193F27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H H</w:t>
            </w:r>
          </w:p>
        </w:tc>
        <w:tc>
          <w:tcPr>
            <w:tcW w:w="2469" w:type="dxa"/>
            <w:vAlign w:val="center"/>
          </w:tcPr>
          <w:p w14:paraId="27A0EC50" w14:textId="30DFB769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.23.15.6</w:t>
            </w:r>
          </w:p>
        </w:tc>
      </w:tr>
      <w:tr w:rsidR="00B97CBE" w:rsidRPr="00257493" w14:paraId="272C38A2" w14:textId="77777777" w:rsidTr="00BF2800">
        <w:trPr>
          <w:trHeight w:val="552"/>
          <w:jc w:val="center"/>
        </w:trPr>
        <w:tc>
          <w:tcPr>
            <w:tcW w:w="1442" w:type="dxa"/>
            <w:vAlign w:val="center"/>
          </w:tcPr>
          <w:p w14:paraId="20CB2DE5" w14:textId="77777777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Class B</w:t>
            </w:r>
          </w:p>
        </w:tc>
        <w:tc>
          <w:tcPr>
            <w:tcW w:w="1422" w:type="dxa"/>
            <w:vAlign w:val="center"/>
          </w:tcPr>
          <w:p w14:paraId="2DAC7E6A" w14:textId="77777777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128-191</w:t>
            </w:r>
          </w:p>
        </w:tc>
        <w:tc>
          <w:tcPr>
            <w:tcW w:w="1682" w:type="dxa"/>
            <w:vAlign w:val="center"/>
          </w:tcPr>
          <w:p w14:paraId="4D7A6247" w14:textId="58CE49EF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H</w:t>
            </w:r>
          </w:p>
        </w:tc>
        <w:tc>
          <w:tcPr>
            <w:tcW w:w="2469" w:type="dxa"/>
            <w:vAlign w:val="center"/>
          </w:tcPr>
          <w:p w14:paraId="3CEE908D" w14:textId="778C49E7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.14.21</w:t>
            </w:r>
          </w:p>
        </w:tc>
      </w:tr>
      <w:tr w:rsidR="00B97CBE" w:rsidRPr="00257493" w14:paraId="7582B6CF" w14:textId="77777777" w:rsidTr="00BF2800">
        <w:trPr>
          <w:trHeight w:val="552"/>
          <w:jc w:val="center"/>
        </w:trPr>
        <w:tc>
          <w:tcPr>
            <w:tcW w:w="1442" w:type="dxa"/>
            <w:vAlign w:val="center"/>
          </w:tcPr>
          <w:p w14:paraId="6685564C" w14:textId="77777777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Class C</w:t>
            </w:r>
          </w:p>
        </w:tc>
        <w:tc>
          <w:tcPr>
            <w:tcW w:w="1422" w:type="dxa"/>
            <w:vAlign w:val="center"/>
          </w:tcPr>
          <w:p w14:paraId="244C8B56" w14:textId="1D880C4E" w:rsidR="00B97CBE" w:rsidRPr="003116D2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F87">
              <w:rPr>
                <w:rFonts w:ascii="Times New Roman" w:hAnsi="Times New Roman" w:cs="Times New Roman"/>
                <w:sz w:val="24"/>
                <w:szCs w:val="24"/>
              </w:rPr>
              <w:t>192-223</w:t>
            </w:r>
          </w:p>
        </w:tc>
        <w:tc>
          <w:tcPr>
            <w:tcW w:w="1682" w:type="dxa"/>
            <w:vAlign w:val="center"/>
          </w:tcPr>
          <w:p w14:paraId="278A2109" w14:textId="0FED6366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 N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469" w:type="dxa"/>
            <w:vAlign w:val="center"/>
          </w:tcPr>
          <w:p w14:paraId="2B18E7D6" w14:textId="29C47790" w:rsidR="00B97CBE" w:rsidRPr="00257493" w:rsidRDefault="00B97CBE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193.15.13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257493" w:rsidRPr="00257493" w14:paraId="2BC390AC" w14:textId="77777777" w:rsidTr="00BF2800">
        <w:trPr>
          <w:trHeight w:val="552"/>
          <w:jc w:val="center"/>
        </w:trPr>
        <w:tc>
          <w:tcPr>
            <w:tcW w:w="1442" w:type="dxa"/>
            <w:vAlign w:val="center"/>
          </w:tcPr>
          <w:p w14:paraId="32AC1AA3" w14:textId="77777777" w:rsidR="00257493" w:rsidRPr="00257493" w:rsidRDefault="00257493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Class D</w:t>
            </w:r>
          </w:p>
        </w:tc>
        <w:tc>
          <w:tcPr>
            <w:tcW w:w="1422" w:type="dxa"/>
            <w:vAlign w:val="center"/>
          </w:tcPr>
          <w:p w14:paraId="0F86A760" w14:textId="77777777" w:rsidR="00257493" w:rsidRPr="00257493" w:rsidRDefault="00257493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224-230</w:t>
            </w:r>
          </w:p>
        </w:tc>
        <w:tc>
          <w:tcPr>
            <w:tcW w:w="4151" w:type="dxa"/>
            <w:gridSpan w:val="2"/>
            <w:vAlign w:val="center"/>
          </w:tcPr>
          <w:p w14:paraId="3BCFBE47" w14:textId="4EDF216A" w:rsidR="00257493" w:rsidRPr="00257493" w:rsidRDefault="00257493" w:rsidP="00BF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Reserved for multicast</w:t>
            </w:r>
            <w:r w:rsidR="006F7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493" w:rsidRPr="00257493" w14:paraId="7B7B5628" w14:textId="77777777" w:rsidTr="00BF2800">
        <w:trPr>
          <w:trHeight w:val="552"/>
          <w:jc w:val="center"/>
        </w:trPr>
        <w:tc>
          <w:tcPr>
            <w:tcW w:w="1442" w:type="dxa"/>
            <w:vAlign w:val="center"/>
          </w:tcPr>
          <w:p w14:paraId="0891D906" w14:textId="3F6B6BD2" w:rsidR="00257493" w:rsidRPr="00257493" w:rsidRDefault="00257493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Class E</w:t>
            </w:r>
          </w:p>
        </w:tc>
        <w:tc>
          <w:tcPr>
            <w:tcW w:w="1422" w:type="dxa"/>
            <w:vAlign w:val="center"/>
          </w:tcPr>
          <w:p w14:paraId="5E3F7A0B" w14:textId="77777777" w:rsidR="00257493" w:rsidRPr="00257493" w:rsidRDefault="00257493" w:rsidP="00BF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240-255</w:t>
            </w:r>
          </w:p>
        </w:tc>
        <w:tc>
          <w:tcPr>
            <w:tcW w:w="4151" w:type="dxa"/>
            <w:gridSpan w:val="2"/>
            <w:vAlign w:val="center"/>
          </w:tcPr>
          <w:p w14:paraId="4439E10C" w14:textId="77777777" w:rsidR="00257493" w:rsidRPr="00257493" w:rsidRDefault="00257493" w:rsidP="00BF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Reserved for experimental, used for research.</w:t>
            </w:r>
          </w:p>
        </w:tc>
      </w:tr>
    </w:tbl>
    <w:p w14:paraId="45A543B4" w14:textId="77777777" w:rsidR="00257493" w:rsidRDefault="002574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3830" w:rsidRPr="00257493" w14:paraId="0E408051" w14:textId="77777777" w:rsidTr="0005358F">
        <w:trPr>
          <w:trHeight w:val="276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231DF0" w14:textId="77777777" w:rsidR="00443830" w:rsidRPr="00257493" w:rsidRDefault="00443830" w:rsidP="00D0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Private Addresses</w:t>
            </w:r>
          </w:p>
        </w:tc>
      </w:tr>
      <w:tr w:rsidR="00443830" w:rsidRPr="00257493" w14:paraId="5D6A6121" w14:textId="77777777" w:rsidTr="00BF2800">
        <w:trPr>
          <w:trHeight w:val="276"/>
        </w:trPr>
        <w:tc>
          <w:tcPr>
            <w:tcW w:w="4675" w:type="dxa"/>
          </w:tcPr>
          <w:p w14:paraId="5B876E47" w14:textId="77777777" w:rsidR="00443830" w:rsidRPr="00257493" w:rsidRDefault="00443830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Class A</w:t>
            </w:r>
          </w:p>
        </w:tc>
        <w:tc>
          <w:tcPr>
            <w:tcW w:w="4675" w:type="dxa"/>
          </w:tcPr>
          <w:p w14:paraId="759E853D" w14:textId="77777777" w:rsidR="00443830" w:rsidRPr="00257493" w:rsidRDefault="00443830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10.0.0.0 – 10.255.255.255</w:t>
            </w:r>
          </w:p>
        </w:tc>
      </w:tr>
      <w:tr w:rsidR="00443830" w:rsidRPr="00257493" w14:paraId="6063018F" w14:textId="77777777" w:rsidTr="00BF2800">
        <w:trPr>
          <w:trHeight w:val="276"/>
        </w:trPr>
        <w:tc>
          <w:tcPr>
            <w:tcW w:w="4675" w:type="dxa"/>
          </w:tcPr>
          <w:p w14:paraId="551D2573" w14:textId="77777777" w:rsidR="00443830" w:rsidRPr="00257493" w:rsidRDefault="00443830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Class B</w:t>
            </w:r>
          </w:p>
        </w:tc>
        <w:tc>
          <w:tcPr>
            <w:tcW w:w="4675" w:type="dxa"/>
          </w:tcPr>
          <w:p w14:paraId="5A328D49" w14:textId="77777777" w:rsidR="00443830" w:rsidRPr="00257493" w:rsidRDefault="00443830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172.16.0.0 – 172.31.255.255</w:t>
            </w:r>
          </w:p>
        </w:tc>
      </w:tr>
      <w:tr w:rsidR="00443830" w:rsidRPr="00257493" w14:paraId="5868A788" w14:textId="77777777" w:rsidTr="00BF2800">
        <w:trPr>
          <w:trHeight w:val="276"/>
        </w:trPr>
        <w:tc>
          <w:tcPr>
            <w:tcW w:w="4675" w:type="dxa"/>
          </w:tcPr>
          <w:p w14:paraId="513FB532" w14:textId="77777777" w:rsidR="00443830" w:rsidRPr="00257493" w:rsidRDefault="00443830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Class C</w:t>
            </w:r>
          </w:p>
        </w:tc>
        <w:tc>
          <w:tcPr>
            <w:tcW w:w="4675" w:type="dxa"/>
          </w:tcPr>
          <w:p w14:paraId="14172EBC" w14:textId="77777777" w:rsidR="00443830" w:rsidRPr="00257493" w:rsidRDefault="00443830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192.168.0.0 – 192.168.255.255</w:t>
            </w:r>
          </w:p>
        </w:tc>
      </w:tr>
      <w:tr w:rsidR="00443830" w:rsidRPr="00257493" w14:paraId="0D131887" w14:textId="77777777" w:rsidTr="00BF2800">
        <w:trPr>
          <w:trHeight w:val="276"/>
        </w:trPr>
        <w:tc>
          <w:tcPr>
            <w:tcW w:w="4675" w:type="dxa"/>
          </w:tcPr>
          <w:p w14:paraId="41EFDFF4" w14:textId="77777777" w:rsidR="00443830" w:rsidRPr="00257493" w:rsidRDefault="00443830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APIPA</w:t>
            </w:r>
          </w:p>
        </w:tc>
        <w:tc>
          <w:tcPr>
            <w:tcW w:w="4675" w:type="dxa"/>
          </w:tcPr>
          <w:p w14:paraId="2A6F5B6C" w14:textId="77777777" w:rsidR="00443830" w:rsidRPr="00257493" w:rsidRDefault="00443830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169.254.0.1 – 169.254.255.254</w:t>
            </w:r>
          </w:p>
        </w:tc>
      </w:tr>
    </w:tbl>
    <w:p w14:paraId="30A0A1CD" w14:textId="77777777" w:rsidR="00443830" w:rsidRPr="00257493" w:rsidRDefault="00443830">
      <w:pPr>
        <w:rPr>
          <w:rFonts w:ascii="Times New Roman" w:hAnsi="Times New Roman" w:cs="Times New Roman"/>
          <w:sz w:val="24"/>
          <w:szCs w:val="24"/>
        </w:rPr>
      </w:pPr>
    </w:p>
    <w:p w14:paraId="7B7D046F" w14:textId="77777777" w:rsidR="0005358F" w:rsidRDefault="0005358F" w:rsidP="00053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Scoring Guide: Be sure to complete all sections as directed by your instructor.</w:t>
      </w:r>
    </w:p>
    <w:tbl>
      <w:tblPr>
        <w:tblStyle w:val="TableGrid"/>
        <w:tblW w:w="6178" w:type="dxa"/>
        <w:jc w:val="center"/>
        <w:tblLook w:val="04A0" w:firstRow="1" w:lastRow="0" w:firstColumn="1" w:lastColumn="0" w:noHBand="0" w:noVBand="1"/>
      </w:tblPr>
      <w:tblGrid>
        <w:gridCol w:w="4315"/>
        <w:gridCol w:w="1863"/>
      </w:tblGrid>
      <w:tr w:rsidR="00AF0571" w14:paraId="1E3BEF55" w14:textId="40327426" w:rsidTr="00AF057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00E97" w14:textId="77777777" w:rsidR="00AF0571" w:rsidRPr="0005358F" w:rsidRDefault="00AF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8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C5880" w14:textId="049D8E51" w:rsidR="00AF0571" w:rsidRPr="0005358F" w:rsidRDefault="00AF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</w:tr>
      <w:tr w:rsidR="00AF0571" w14:paraId="3CA7176C" w14:textId="265F9EBA" w:rsidTr="00AF057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58A2" w14:textId="77777777" w:rsidR="00AF0571" w:rsidRDefault="00AF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System Conversion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2701" w14:textId="77777777" w:rsidR="00AF0571" w:rsidRDefault="00AF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571" w14:paraId="445AFE29" w14:textId="6D3A4851" w:rsidTr="00AF057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DB4" w14:textId="77777777" w:rsidR="00AF0571" w:rsidRDefault="00AF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Identification and Notation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A991" w14:textId="77777777" w:rsidR="00AF0571" w:rsidRDefault="00AF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571" w14:paraId="632AA7D3" w14:textId="27616303" w:rsidTr="00AF057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469B" w14:textId="77777777" w:rsidR="00AF0571" w:rsidRDefault="00AF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 Subnet Addressing and Masking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8EBD" w14:textId="77777777" w:rsidR="00AF0571" w:rsidRDefault="00AF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0571" w14:paraId="67577FFD" w14:textId="515B7D84" w:rsidTr="00AF057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2835" w14:textId="77777777" w:rsidR="00AF0571" w:rsidRDefault="00AF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IPV6 Conversion and Notation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24D" w14:textId="77777777" w:rsidR="00AF0571" w:rsidRDefault="00AF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571" w14:paraId="7FF91FF5" w14:textId="49089D11" w:rsidTr="00AF057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5F9B5" w14:textId="027E7B34" w:rsidR="00AF0571" w:rsidRPr="0005358F" w:rsidRDefault="00AF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8F">
              <w:rPr>
                <w:rFonts w:ascii="Times New Roman" w:hAnsi="Times New Roman" w:cs="Times New Roman"/>
                <w:b/>
                <w:sz w:val="24"/>
                <w:szCs w:val="24"/>
              </w:rPr>
              <w:t>Total Possible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964B5" w14:textId="77777777" w:rsidR="00AF0571" w:rsidRPr="0005358F" w:rsidRDefault="00AF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8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197C952B" w14:textId="77777777" w:rsidR="0005358F" w:rsidRDefault="0005358F" w:rsidP="00E67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BF623" w14:textId="77777777" w:rsidR="00443830" w:rsidRPr="00257493" w:rsidRDefault="00443830">
      <w:pPr>
        <w:rPr>
          <w:rFonts w:ascii="Times New Roman" w:hAnsi="Times New Roman" w:cs="Times New Roman"/>
          <w:sz w:val="24"/>
          <w:szCs w:val="24"/>
        </w:rPr>
      </w:pPr>
    </w:p>
    <w:p w14:paraId="33B86D78" w14:textId="77777777" w:rsidR="00E6754A" w:rsidRDefault="00E675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296DC951" w14:textId="51DC368F" w:rsidR="009C371B" w:rsidRDefault="009C371B" w:rsidP="009C37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5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Number System Conversions (5 Points)</w:t>
      </w:r>
    </w:p>
    <w:p w14:paraId="0825E1BF" w14:textId="77777777" w:rsidR="00775EEE" w:rsidRPr="00AF0571" w:rsidRDefault="00775EEE" w:rsidP="009C37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CE6D30" w14:textId="4F53C808" w:rsidR="00443830" w:rsidRDefault="00443830" w:rsidP="007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93">
        <w:rPr>
          <w:rFonts w:ascii="Times New Roman" w:hAnsi="Times New Roman" w:cs="Times New Roman"/>
          <w:b/>
          <w:sz w:val="28"/>
          <w:szCs w:val="28"/>
        </w:rPr>
        <w:t xml:space="preserve">Binary to Decimal </w:t>
      </w:r>
      <w:r w:rsidR="007C192F" w:rsidRPr="00257493">
        <w:rPr>
          <w:rFonts w:ascii="Times New Roman" w:hAnsi="Times New Roman" w:cs="Times New Roman"/>
          <w:b/>
          <w:sz w:val="28"/>
          <w:szCs w:val="28"/>
        </w:rPr>
        <w:t>Conversion</w:t>
      </w:r>
      <w:r w:rsidR="007C1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05A357" w14:textId="77777777" w:rsidR="00040798" w:rsidRPr="0048448E" w:rsidRDefault="00040798" w:rsidP="00775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48448E">
        <w:rPr>
          <w:rFonts w:ascii="Times New Roman" w:hAnsi="Times New Roman" w:cs="Times New Roman"/>
          <w:i/>
          <w:sz w:val="24"/>
          <w:szCs w:val="24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929"/>
        <w:gridCol w:w="928"/>
        <w:gridCol w:w="928"/>
        <w:gridCol w:w="926"/>
        <w:gridCol w:w="926"/>
        <w:gridCol w:w="926"/>
        <w:gridCol w:w="926"/>
        <w:gridCol w:w="1930"/>
      </w:tblGrid>
      <w:tr w:rsidR="00B85F99" w:rsidRPr="00257493" w14:paraId="72D853A9" w14:textId="77777777" w:rsidTr="00F2327A">
        <w:tc>
          <w:tcPr>
            <w:tcW w:w="931" w:type="dxa"/>
          </w:tcPr>
          <w:p w14:paraId="6639C54A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29" w:type="dxa"/>
          </w:tcPr>
          <w:p w14:paraId="51528578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928" w:type="dxa"/>
          </w:tcPr>
          <w:p w14:paraId="65D72169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8" w:type="dxa"/>
          </w:tcPr>
          <w:p w14:paraId="0929AAAA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26" w:type="dxa"/>
          </w:tcPr>
          <w:p w14:paraId="1E84F65B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26" w:type="dxa"/>
          </w:tcPr>
          <w:p w14:paraId="6DEBB62E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14:paraId="06B8FA9A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26" w:type="dxa"/>
          </w:tcPr>
          <w:p w14:paraId="01728B0A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30" w:type="dxa"/>
          </w:tcPr>
          <w:p w14:paraId="224CAEBD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Answers</w:t>
            </w:r>
          </w:p>
        </w:tc>
      </w:tr>
      <w:tr w:rsidR="00B85F99" w:rsidRPr="00257493" w14:paraId="19CA553A" w14:textId="77777777" w:rsidTr="00F2327A">
        <w:tc>
          <w:tcPr>
            <w:tcW w:w="931" w:type="dxa"/>
          </w:tcPr>
          <w:p w14:paraId="700E7F47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14:paraId="7735B935" w14:textId="654AE6B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630F0E2D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539FD227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354DFB09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0BA44C15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390783DE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705AA500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14:paraId="6078EA88" w14:textId="20726143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</w:t>
            </w:r>
          </w:p>
        </w:tc>
      </w:tr>
    </w:tbl>
    <w:p w14:paraId="0215144C" w14:textId="77777777" w:rsidR="00D00841" w:rsidRDefault="00D00841" w:rsidP="00B85F99">
      <w:pPr>
        <w:rPr>
          <w:rFonts w:ascii="Times New Roman" w:hAnsi="Times New Roman" w:cs="Times New Roman"/>
          <w:b/>
          <w:szCs w:val="28"/>
        </w:rPr>
      </w:pPr>
    </w:p>
    <w:p w14:paraId="24828D0E" w14:textId="07DB32BB" w:rsidR="00D00841" w:rsidRPr="00A92146" w:rsidRDefault="00F07D79" w:rsidP="00B85F99">
      <w:pPr>
        <w:rPr>
          <w:rFonts w:ascii="Times New Roman" w:hAnsi="Times New Roman" w:cs="Times New Roman"/>
          <w:b/>
          <w:szCs w:val="28"/>
        </w:rPr>
      </w:pPr>
      <w:r w:rsidRPr="00A92146">
        <w:rPr>
          <w:rFonts w:ascii="Times New Roman" w:hAnsi="Times New Roman" w:cs="Times New Roman"/>
          <w:b/>
          <w:szCs w:val="28"/>
        </w:rPr>
        <w:t xml:space="preserve">Add corresponding binary values </w:t>
      </w:r>
      <w:r w:rsidR="00D00841" w:rsidRPr="00A92146">
        <w:rPr>
          <w:rFonts w:ascii="Times New Roman" w:hAnsi="Times New Roman" w:cs="Times New Roman"/>
          <w:b/>
          <w:szCs w:val="28"/>
        </w:rPr>
        <w:t xml:space="preserve">annotated by </w:t>
      </w:r>
      <w:r w:rsidRPr="00A92146">
        <w:rPr>
          <w:rFonts w:ascii="Times New Roman" w:hAnsi="Times New Roman" w:cs="Times New Roman"/>
          <w:b/>
          <w:szCs w:val="28"/>
        </w:rPr>
        <w:t>0s and 1s across</w:t>
      </w:r>
      <w:r w:rsidR="00646213" w:rsidRPr="00A92146">
        <w:rPr>
          <w:rFonts w:ascii="Times New Roman" w:hAnsi="Times New Roman" w:cs="Times New Roman"/>
          <w:b/>
          <w:szCs w:val="28"/>
        </w:rPr>
        <w:t xml:space="preserve"> to get d</w:t>
      </w:r>
      <w:r w:rsidR="00D00841" w:rsidRPr="00A92146">
        <w:rPr>
          <w:rFonts w:ascii="Times New Roman" w:hAnsi="Times New Roman" w:cs="Times New Roman"/>
          <w:b/>
          <w:szCs w:val="28"/>
        </w:rPr>
        <w:t>ecimal value on the right: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929"/>
        <w:gridCol w:w="928"/>
        <w:gridCol w:w="928"/>
        <w:gridCol w:w="926"/>
        <w:gridCol w:w="926"/>
        <w:gridCol w:w="926"/>
        <w:gridCol w:w="926"/>
        <w:gridCol w:w="1930"/>
      </w:tblGrid>
      <w:tr w:rsidR="00F50CAD" w:rsidRPr="00257493" w14:paraId="571D4ED7" w14:textId="77777777" w:rsidTr="00F50CAD">
        <w:tc>
          <w:tcPr>
            <w:tcW w:w="931" w:type="dxa"/>
          </w:tcPr>
          <w:p w14:paraId="773FA76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29" w:type="dxa"/>
          </w:tcPr>
          <w:p w14:paraId="6006C408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28" w:type="dxa"/>
          </w:tcPr>
          <w:p w14:paraId="7E9B5306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8" w:type="dxa"/>
          </w:tcPr>
          <w:p w14:paraId="27CD1181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14:paraId="01255351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14:paraId="0FF9E88D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14:paraId="015B1D74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14:paraId="1F859AE9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14:paraId="63949B79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Answers</w:t>
            </w:r>
          </w:p>
        </w:tc>
      </w:tr>
      <w:tr w:rsidR="00F50CAD" w:rsidRPr="00257493" w14:paraId="6AED72C8" w14:textId="77777777" w:rsidTr="00F50CAD">
        <w:tc>
          <w:tcPr>
            <w:tcW w:w="931" w:type="dxa"/>
          </w:tcPr>
          <w:p w14:paraId="1A667ECD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14:paraId="691B3924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546BFC88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DC3E12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6EA220CF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5CD19E82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70BABE0F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471A47AD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14:paraId="563C85FF" w14:textId="4EC9DBBF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19A94A18" w14:textId="77777777" w:rsidTr="00F50CAD">
        <w:tc>
          <w:tcPr>
            <w:tcW w:w="931" w:type="dxa"/>
          </w:tcPr>
          <w:p w14:paraId="3259591E" w14:textId="7D3C8FF5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14:paraId="28BCB47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A64B1B1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3401B96E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41337A8A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6EF0E835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2B091E8F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17E61D9B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14:paraId="720A8BFC" w14:textId="7BD36CBD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1B90A209" w14:textId="77777777" w:rsidTr="00F50CAD">
        <w:tc>
          <w:tcPr>
            <w:tcW w:w="931" w:type="dxa"/>
          </w:tcPr>
          <w:p w14:paraId="0E8C44D4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14:paraId="36391EC8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485EA71D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723DCFCF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485A34F4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47AE5F1D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0783B9A6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6375CE2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14:paraId="39736904" w14:textId="78FF89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5D1C3C66" w14:textId="77777777" w:rsidTr="00F50CAD">
        <w:tc>
          <w:tcPr>
            <w:tcW w:w="931" w:type="dxa"/>
          </w:tcPr>
          <w:p w14:paraId="16A4F61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14:paraId="5182448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0D8C876E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63342EE5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63F80046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3C2F6BA6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0241A091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2AB9855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14:paraId="2A3C0F1B" w14:textId="7E498F5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075B25B0" w14:textId="77777777" w:rsidTr="00F50CAD">
        <w:tc>
          <w:tcPr>
            <w:tcW w:w="931" w:type="dxa"/>
          </w:tcPr>
          <w:p w14:paraId="1F45FAB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14:paraId="5AB0C46E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A6C8A66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1064E1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29EF66F5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604D9639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1B890504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72922B0A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14:paraId="6C8A0E80" w14:textId="670CF936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03170B08" w14:textId="77777777" w:rsidTr="00F50CAD">
        <w:tc>
          <w:tcPr>
            <w:tcW w:w="931" w:type="dxa"/>
          </w:tcPr>
          <w:p w14:paraId="4EC174AD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14:paraId="6EA60356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71DAE90F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762BD729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0AEA43B2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5833CA9F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55F1102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1C0477B7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14:paraId="72716405" w14:textId="77C1692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46A9B305" w14:textId="77777777" w:rsidTr="00F50CAD">
        <w:tc>
          <w:tcPr>
            <w:tcW w:w="931" w:type="dxa"/>
          </w:tcPr>
          <w:p w14:paraId="260EE516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14:paraId="247732C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0BE47043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55B37E0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61F5A0A9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27216B5B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4820547B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1B55C508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14:paraId="44748F49" w14:textId="51EBE385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5852AFB5" w14:textId="77777777" w:rsidTr="00F50CAD">
        <w:tc>
          <w:tcPr>
            <w:tcW w:w="931" w:type="dxa"/>
          </w:tcPr>
          <w:p w14:paraId="774595F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14:paraId="43961132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F1E927D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02E6B1C3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673E2C2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572FC0D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5E06A4B7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3FE9F6CB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14:paraId="0DAD9C52" w14:textId="618443F3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1EF8C6E2" w14:textId="77777777" w:rsidTr="00F50CAD">
        <w:tc>
          <w:tcPr>
            <w:tcW w:w="931" w:type="dxa"/>
          </w:tcPr>
          <w:p w14:paraId="772B9C4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14:paraId="5F1639D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14:paraId="72B69B7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27614D1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67097CF3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720B6D1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3B65CE86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14:paraId="4BB0AE31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14:paraId="54175A87" w14:textId="2A2FAAEE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29DC6" w14:textId="65E988E9" w:rsidR="00443830" w:rsidRPr="00257493" w:rsidRDefault="00443830">
      <w:pPr>
        <w:rPr>
          <w:rFonts w:ascii="Times New Roman" w:hAnsi="Times New Roman" w:cs="Times New Roman"/>
          <w:sz w:val="24"/>
          <w:szCs w:val="24"/>
        </w:rPr>
      </w:pPr>
    </w:p>
    <w:p w14:paraId="70C70C64" w14:textId="7D5F87DC" w:rsidR="00B85F99" w:rsidRDefault="00F50CAD" w:rsidP="007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493">
        <w:rPr>
          <w:rFonts w:ascii="Times New Roman" w:hAnsi="Times New Roman" w:cs="Times New Roman"/>
          <w:b/>
          <w:sz w:val="28"/>
          <w:szCs w:val="24"/>
        </w:rPr>
        <w:t>Decimal to Binary Conversion</w:t>
      </w:r>
    </w:p>
    <w:p w14:paraId="7B8BC807" w14:textId="77777777" w:rsidR="00040798" w:rsidRPr="0048448E" w:rsidRDefault="00040798" w:rsidP="00775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48448E">
        <w:rPr>
          <w:rFonts w:ascii="Times New Roman" w:hAnsi="Times New Roman" w:cs="Times New Roman"/>
          <w:i/>
          <w:sz w:val="24"/>
          <w:szCs w:val="24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B85F99" w:rsidRPr="00257493" w14:paraId="5F8993A1" w14:textId="77777777" w:rsidTr="00F2327A">
        <w:tc>
          <w:tcPr>
            <w:tcW w:w="1038" w:type="dxa"/>
          </w:tcPr>
          <w:p w14:paraId="5D88D387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128</w:t>
            </w:r>
          </w:p>
        </w:tc>
        <w:tc>
          <w:tcPr>
            <w:tcW w:w="1039" w:type="dxa"/>
          </w:tcPr>
          <w:p w14:paraId="6527C04D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039" w:type="dxa"/>
          </w:tcPr>
          <w:p w14:paraId="41093725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14:paraId="199552DF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14:paraId="1098F2FB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14:paraId="56AE42FA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39" w:type="dxa"/>
          </w:tcPr>
          <w:p w14:paraId="764C48B5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678E4A6D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58CA2F68" w14:textId="69EC99B1" w:rsidR="00B85F99" w:rsidRPr="00257493" w:rsidRDefault="00F07D79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 Value</w:t>
            </w:r>
          </w:p>
        </w:tc>
      </w:tr>
      <w:tr w:rsidR="00B85F99" w:rsidRPr="00257493" w14:paraId="7B400134" w14:textId="77777777" w:rsidTr="00F2327A">
        <w:tc>
          <w:tcPr>
            <w:tcW w:w="1038" w:type="dxa"/>
          </w:tcPr>
          <w:p w14:paraId="3BF16214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364C63E5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2BA11EBC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F24E444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555F9F8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E635CD5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74ED4AFE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E62D69A" w14:textId="77777777" w:rsidR="00B85F99" w:rsidRPr="00257493" w:rsidRDefault="00B85F9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0CFB42D" w14:textId="4BC8A38F" w:rsidR="00B85F99" w:rsidRPr="00257493" w:rsidRDefault="00F07D79" w:rsidP="00F2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196</w:t>
            </w:r>
          </w:p>
        </w:tc>
      </w:tr>
    </w:tbl>
    <w:p w14:paraId="669FBAB7" w14:textId="77777777" w:rsidR="00D00841" w:rsidRDefault="00B85F99" w:rsidP="00F07D7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3E31D5E7" w14:textId="2A482317" w:rsidR="00D00841" w:rsidRPr="00A92146" w:rsidRDefault="00F07D79" w:rsidP="00F07D79">
      <w:pPr>
        <w:rPr>
          <w:rFonts w:ascii="Times New Roman" w:hAnsi="Times New Roman" w:cs="Times New Roman"/>
          <w:b/>
          <w:szCs w:val="28"/>
        </w:rPr>
      </w:pPr>
      <w:r w:rsidRPr="00A92146">
        <w:rPr>
          <w:rFonts w:ascii="Times New Roman" w:hAnsi="Times New Roman" w:cs="Times New Roman"/>
          <w:b/>
          <w:szCs w:val="28"/>
        </w:rPr>
        <w:t>Fill in 0s and 1s across to match corresponding decimal values on the right</w:t>
      </w:r>
      <w:r w:rsidR="00D00841" w:rsidRPr="00A92146">
        <w:rPr>
          <w:rFonts w:ascii="Times New Roman" w:hAnsi="Times New Roman" w:cs="Times New Roman"/>
          <w:b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50CAD" w:rsidRPr="00257493" w14:paraId="35E342E9" w14:textId="77777777" w:rsidTr="00F50CAD">
        <w:tc>
          <w:tcPr>
            <w:tcW w:w="1038" w:type="dxa"/>
          </w:tcPr>
          <w:p w14:paraId="50AFAE03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39" w:type="dxa"/>
          </w:tcPr>
          <w:p w14:paraId="7EB39B34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39" w:type="dxa"/>
          </w:tcPr>
          <w:p w14:paraId="4B560C3B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14:paraId="3F201477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14:paraId="4CBDFBB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14:paraId="2F6D5C57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14:paraId="117C417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66E71245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49B4BDD4" w14:textId="6AFD91F7" w:rsidR="00F50CAD" w:rsidRPr="00257493" w:rsidRDefault="00F07D79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 Value</w:t>
            </w:r>
          </w:p>
        </w:tc>
      </w:tr>
      <w:tr w:rsidR="00F50CAD" w:rsidRPr="00257493" w14:paraId="53280275" w14:textId="77777777" w:rsidTr="00F50CAD">
        <w:tc>
          <w:tcPr>
            <w:tcW w:w="1038" w:type="dxa"/>
          </w:tcPr>
          <w:p w14:paraId="6A8AB6C3" w14:textId="72B2FC15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6925A0A" w14:textId="4A13BFD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7950D7F" w14:textId="05C0A201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C338F23" w14:textId="7BF51F59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1070EEC" w14:textId="51CE8C9C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6D47270" w14:textId="4B09CB71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F371286" w14:textId="302D0AF3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ECE5E5E" w14:textId="5258B538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E07251F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50CAD" w:rsidRPr="00257493" w14:paraId="6DAF4D27" w14:textId="77777777" w:rsidTr="00F50CAD">
        <w:tc>
          <w:tcPr>
            <w:tcW w:w="1038" w:type="dxa"/>
          </w:tcPr>
          <w:p w14:paraId="40F3276F" w14:textId="1E9AB2C6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B3C9A80" w14:textId="2ADA953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EFFFDC8" w14:textId="46C9129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DB7E753" w14:textId="6AC94781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3325D27" w14:textId="0DAAC160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2C80B3" w14:textId="0474BE0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C524393" w14:textId="4F6C2FDB" w:rsidR="00F50CAD" w:rsidRPr="00257493" w:rsidRDefault="00F50CAD" w:rsidP="0031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AF70B49" w14:textId="1B0CA6EA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278C1CB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F50CAD" w:rsidRPr="00257493" w14:paraId="66ADD355" w14:textId="77777777" w:rsidTr="00F50CAD">
        <w:tc>
          <w:tcPr>
            <w:tcW w:w="1038" w:type="dxa"/>
          </w:tcPr>
          <w:p w14:paraId="792FCB27" w14:textId="01B13613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9917CFF" w14:textId="41AC1512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D7516C9" w14:textId="043D6082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FF7CFD2" w14:textId="2EE437CC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0EC8AF9" w14:textId="72292102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D9C4A93" w14:textId="5462ECF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FE5B442" w14:textId="5343355C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410D0F" w14:textId="2FC9295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C9EE46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50CAD" w:rsidRPr="00257493" w14:paraId="64938813" w14:textId="77777777" w:rsidTr="00F50CAD">
        <w:tc>
          <w:tcPr>
            <w:tcW w:w="1038" w:type="dxa"/>
          </w:tcPr>
          <w:p w14:paraId="35914463" w14:textId="58A2FDE9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0F96202" w14:textId="00AF1AC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31AA9D" w14:textId="21B03A08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6B123D" w14:textId="03A3102D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CA799C1" w14:textId="4430150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4C27B05" w14:textId="3B9E5503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3F65D09" w14:textId="30B8C65B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D5C0399" w14:textId="067424EA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E0302E9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50CAD" w:rsidRPr="00257493" w14:paraId="78CAB0AF" w14:textId="77777777" w:rsidTr="00F50CAD">
        <w:tc>
          <w:tcPr>
            <w:tcW w:w="1038" w:type="dxa"/>
          </w:tcPr>
          <w:p w14:paraId="0AD81C2B" w14:textId="093C4260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FBD5A3E" w14:textId="2967ABF3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E3BADFA" w14:textId="552C8E9B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28E252B" w14:textId="30735FBC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23491D3" w14:textId="69CB1F0F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5CB3620" w14:textId="66767749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FE847CF" w14:textId="463E7E0C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D17B667" w14:textId="7FF3C7A2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1BD5DF8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F50CAD" w:rsidRPr="00257493" w14:paraId="4BD3712D" w14:textId="77777777" w:rsidTr="00F50CAD">
        <w:tc>
          <w:tcPr>
            <w:tcW w:w="1038" w:type="dxa"/>
          </w:tcPr>
          <w:p w14:paraId="12E90F41" w14:textId="3820FC03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1FAF6D3" w14:textId="7D04B1AC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3DBB7B2" w14:textId="5DB17C91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F230698" w14:textId="28E46989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DC0FABD" w14:textId="68B2A803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F6018DF" w14:textId="2A3FB29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4A718B9" w14:textId="769AC335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96C58D6" w14:textId="67CB2015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C98C53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50CAD" w:rsidRPr="00257493" w14:paraId="3D519165" w14:textId="77777777" w:rsidTr="00F50CAD">
        <w:tc>
          <w:tcPr>
            <w:tcW w:w="1038" w:type="dxa"/>
          </w:tcPr>
          <w:p w14:paraId="09A9B826" w14:textId="0408AAED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F0A3364" w14:textId="0575674D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56255E6" w14:textId="5C460688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8638D7" w14:textId="5876AFE0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3F533F" w14:textId="6503A8FC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86941C5" w14:textId="1C5787DB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90D1103" w14:textId="54BE1C7B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5526FE3" w14:textId="6470C18D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69B4276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F50CAD" w:rsidRPr="00257493" w14:paraId="1DE7019A" w14:textId="77777777" w:rsidTr="00F50CAD">
        <w:tc>
          <w:tcPr>
            <w:tcW w:w="1038" w:type="dxa"/>
          </w:tcPr>
          <w:p w14:paraId="7D439226" w14:textId="66981BD1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44AC06E" w14:textId="2C26C67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2C502EB" w14:textId="1EF4B093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B0DCBBC" w14:textId="7B6CFB61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B4DC763" w14:textId="51C7DCC3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1E6DD83" w14:textId="5591B489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0CC9513" w14:textId="08DE5C90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37FD35E" w14:textId="5B91F12E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DC9257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50CAD" w:rsidRPr="00257493" w14:paraId="6FC7B750" w14:textId="77777777" w:rsidTr="00F50CAD">
        <w:tc>
          <w:tcPr>
            <w:tcW w:w="1038" w:type="dxa"/>
          </w:tcPr>
          <w:p w14:paraId="42353D4C" w14:textId="461CB561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F7D69F9" w14:textId="7F504965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957355F" w14:textId="47E034A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1A75508" w14:textId="6729C10E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B75CD61" w14:textId="7B9390DF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154C1EE" w14:textId="267BEF2E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BA09592" w14:textId="0994A49E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A96FCED" w14:textId="74700C4C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D71BF6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50CAD" w:rsidRPr="00257493" w14:paraId="2C54CC80" w14:textId="77777777" w:rsidTr="00F50CAD">
        <w:tc>
          <w:tcPr>
            <w:tcW w:w="1038" w:type="dxa"/>
          </w:tcPr>
          <w:p w14:paraId="5BD0786A" w14:textId="27FE54DF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7A85A30" w14:textId="53B6D460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098E1EB" w14:textId="55FFDC64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1FBF39" w14:textId="025D728A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F7D928" w14:textId="78CA4246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F529925" w14:textId="75953975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EC9CA19" w14:textId="50A8C4DD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E5B20FC" w14:textId="566736A9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90D3FC9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0BA3FAC" w14:textId="6D6D5F9A" w:rsidR="007B27E0" w:rsidRPr="007B27E0" w:rsidRDefault="007B27E0" w:rsidP="007B27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27E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Address Identification </w:t>
      </w:r>
      <w:r w:rsidR="00576784">
        <w:rPr>
          <w:rFonts w:ascii="Times New Roman" w:hAnsi="Times New Roman" w:cs="Times New Roman"/>
          <w:b/>
          <w:sz w:val="32"/>
          <w:szCs w:val="32"/>
          <w:u w:val="single"/>
        </w:rPr>
        <w:t xml:space="preserve">and </w:t>
      </w:r>
      <w:r w:rsidRPr="007B27E0">
        <w:rPr>
          <w:rFonts w:ascii="Times New Roman" w:hAnsi="Times New Roman" w:cs="Times New Roman"/>
          <w:b/>
          <w:sz w:val="32"/>
          <w:szCs w:val="32"/>
          <w:u w:val="single"/>
        </w:rPr>
        <w:t>Notation (10 points)</w:t>
      </w:r>
    </w:p>
    <w:p w14:paraId="25CC10A2" w14:textId="77777777" w:rsidR="00775EEE" w:rsidRDefault="00775EEE" w:rsidP="00B62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7CD06" w14:textId="36815DCB" w:rsidR="00F50CAD" w:rsidRPr="00B625E3" w:rsidRDefault="00D00841" w:rsidP="00B62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B8">
        <w:rPr>
          <w:rFonts w:ascii="Times New Roman" w:hAnsi="Times New Roman" w:cs="Times New Roman"/>
          <w:b/>
          <w:sz w:val="24"/>
          <w:szCs w:val="24"/>
        </w:rPr>
        <w:t xml:space="preserve">Identify the class of IP </w:t>
      </w:r>
      <w:r w:rsidR="00D277B8">
        <w:rPr>
          <w:rFonts w:ascii="Times New Roman" w:hAnsi="Times New Roman" w:cs="Times New Roman"/>
          <w:b/>
          <w:sz w:val="24"/>
          <w:szCs w:val="24"/>
        </w:rPr>
        <w:t>Address</w:t>
      </w:r>
      <w:r w:rsidR="00EC09E2">
        <w:rPr>
          <w:rFonts w:ascii="Times New Roman" w:hAnsi="Times New Roman" w:cs="Times New Roman"/>
          <w:b/>
          <w:sz w:val="24"/>
          <w:szCs w:val="24"/>
        </w:rPr>
        <w:t>: A, B</w:t>
      </w:r>
      <w:r w:rsidR="008E3C48">
        <w:rPr>
          <w:rFonts w:ascii="Times New Roman" w:hAnsi="Times New Roman" w:cs="Times New Roman"/>
          <w:b/>
          <w:sz w:val="24"/>
          <w:szCs w:val="24"/>
        </w:rPr>
        <w:t>,</w:t>
      </w:r>
      <w:r w:rsidR="00EC09E2">
        <w:rPr>
          <w:rFonts w:ascii="Times New Roman" w:hAnsi="Times New Roman" w:cs="Times New Roman"/>
          <w:b/>
          <w:sz w:val="24"/>
          <w:szCs w:val="24"/>
        </w:rPr>
        <w:t xml:space="preserve"> or C</w:t>
      </w:r>
      <w:r w:rsidR="008E3C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990"/>
      </w:tblGrid>
      <w:tr w:rsidR="00F50CAD" w:rsidRPr="00257493" w14:paraId="0B057BDC" w14:textId="77777777" w:rsidTr="00F50CAD">
        <w:trPr>
          <w:jc w:val="center"/>
        </w:trPr>
        <w:tc>
          <w:tcPr>
            <w:tcW w:w="4675" w:type="dxa"/>
          </w:tcPr>
          <w:p w14:paraId="61D12D54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990" w:type="dxa"/>
          </w:tcPr>
          <w:p w14:paraId="30C4DAAA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F50CAD" w:rsidRPr="00257493" w14:paraId="7A02A54D" w14:textId="77777777" w:rsidTr="00F50CAD">
        <w:trPr>
          <w:jc w:val="center"/>
        </w:trPr>
        <w:tc>
          <w:tcPr>
            <w:tcW w:w="4675" w:type="dxa"/>
          </w:tcPr>
          <w:p w14:paraId="6C6D6110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148.17.9.1</w:t>
            </w:r>
          </w:p>
        </w:tc>
        <w:tc>
          <w:tcPr>
            <w:tcW w:w="990" w:type="dxa"/>
          </w:tcPr>
          <w:p w14:paraId="3B31A138" w14:textId="0768B6DA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132EE00E" w14:textId="77777777" w:rsidTr="00F50CAD">
        <w:trPr>
          <w:jc w:val="center"/>
        </w:trPr>
        <w:tc>
          <w:tcPr>
            <w:tcW w:w="4675" w:type="dxa"/>
          </w:tcPr>
          <w:p w14:paraId="528C7182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220.200.23.1</w:t>
            </w:r>
          </w:p>
        </w:tc>
        <w:tc>
          <w:tcPr>
            <w:tcW w:w="990" w:type="dxa"/>
          </w:tcPr>
          <w:p w14:paraId="70EB6FDA" w14:textId="573B8DAE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07BBD542" w14:textId="77777777" w:rsidTr="00F50CAD">
        <w:trPr>
          <w:jc w:val="center"/>
        </w:trPr>
        <w:tc>
          <w:tcPr>
            <w:tcW w:w="4675" w:type="dxa"/>
          </w:tcPr>
          <w:p w14:paraId="08563542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177.100.15.4</w:t>
            </w:r>
          </w:p>
        </w:tc>
        <w:tc>
          <w:tcPr>
            <w:tcW w:w="990" w:type="dxa"/>
          </w:tcPr>
          <w:p w14:paraId="6E45D2FB" w14:textId="22B726CD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7459B15A" w14:textId="77777777" w:rsidTr="00F50CAD">
        <w:trPr>
          <w:jc w:val="center"/>
        </w:trPr>
        <w:tc>
          <w:tcPr>
            <w:tcW w:w="4675" w:type="dxa"/>
          </w:tcPr>
          <w:p w14:paraId="4BF0F202" w14:textId="68658F2E" w:rsidR="00F50CAD" w:rsidRPr="00257493" w:rsidRDefault="00B843AB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F50CAD" w:rsidRPr="00257493">
              <w:rPr>
                <w:rFonts w:ascii="Times New Roman" w:hAnsi="Times New Roman" w:cs="Times New Roman"/>
                <w:sz w:val="24"/>
                <w:szCs w:val="24"/>
              </w:rPr>
              <w:t>.241.80.78</w:t>
            </w:r>
          </w:p>
        </w:tc>
        <w:tc>
          <w:tcPr>
            <w:tcW w:w="990" w:type="dxa"/>
          </w:tcPr>
          <w:p w14:paraId="758116EE" w14:textId="67585119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10ADF835" w14:textId="77777777" w:rsidTr="00F50CAD">
        <w:trPr>
          <w:jc w:val="center"/>
        </w:trPr>
        <w:tc>
          <w:tcPr>
            <w:tcW w:w="4675" w:type="dxa"/>
          </w:tcPr>
          <w:p w14:paraId="2FF5C481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198.155.72.56</w:t>
            </w:r>
          </w:p>
        </w:tc>
        <w:tc>
          <w:tcPr>
            <w:tcW w:w="990" w:type="dxa"/>
          </w:tcPr>
          <w:p w14:paraId="0280579E" w14:textId="422C28FD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11D1456A" w14:textId="77777777" w:rsidTr="00F50CAD">
        <w:trPr>
          <w:jc w:val="center"/>
        </w:trPr>
        <w:tc>
          <w:tcPr>
            <w:tcW w:w="4675" w:type="dxa"/>
          </w:tcPr>
          <w:p w14:paraId="7D17B862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10.0.0.1</w:t>
            </w:r>
          </w:p>
        </w:tc>
        <w:tc>
          <w:tcPr>
            <w:tcW w:w="990" w:type="dxa"/>
          </w:tcPr>
          <w:p w14:paraId="1209821D" w14:textId="332D43E2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6C0C7009" w14:textId="77777777" w:rsidTr="00F50CAD">
        <w:trPr>
          <w:jc w:val="center"/>
        </w:trPr>
        <w:tc>
          <w:tcPr>
            <w:tcW w:w="4675" w:type="dxa"/>
          </w:tcPr>
          <w:p w14:paraId="2460B3CC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192.168.123.42</w:t>
            </w:r>
          </w:p>
        </w:tc>
        <w:tc>
          <w:tcPr>
            <w:tcW w:w="990" w:type="dxa"/>
          </w:tcPr>
          <w:p w14:paraId="2CDE6D1B" w14:textId="6A920400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5D112D2C" w14:textId="77777777" w:rsidTr="00F50CAD">
        <w:trPr>
          <w:jc w:val="center"/>
        </w:trPr>
        <w:tc>
          <w:tcPr>
            <w:tcW w:w="4675" w:type="dxa"/>
          </w:tcPr>
          <w:p w14:paraId="3432F132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123.231.132.9</w:t>
            </w:r>
          </w:p>
        </w:tc>
        <w:tc>
          <w:tcPr>
            <w:tcW w:w="990" w:type="dxa"/>
          </w:tcPr>
          <w:p w14:paraId="215BE29C" w14:textId="7EB0581A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3A02BFB5" w14:textId="77777777" w:rsidTr="00F50CAD">
        <w:trPr>
          <w:jc w:val="center"/>
        </w:trPr>
        <w:tc>
          <w:tcPr>
            <w:tcW w:w="4675" w:type="dxa"/>
          </w:tcPr>
          <w:p w14:paraId="76FEDB28" w14:textId="77777777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42.42.42.42</w:t>
            </w:r>
          </w:p>
        </w:tc>
        <w:tc>
          <w:tcPr>
            <w:tcW w:w="990" w:type="dxa"/>
          </w:tcPr>
          <w:p w14:paraId="2A2A7622" w14:textId="4E30D10F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AD" w:rsidRPr="00257493" w14:paraId="39AFA7F3" w14:textId="77777777" w:rsidTr="00F50CAD">
        <w:trPr>
          <w:jc w:val="center"/>
        </w:trPr>
        <w:tc>
          <w:tcPr>
            <w:tcW w:w="4675" w:type="dxa"/>
          </w:tcPr>
          <w:p w14:paraId="168155ED" w14:textId="3D329149" w:rsidR="00F50CAD" w:rsidRPr="00257493" w:rsidRDefault="00F50CAD" w:rsidP="00F5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.81.64.3</w:t>
            </w:r>
          </w:p>
        </w:tc>
        <w:tc>
          <w:tcPr>
            <w:tcW w:w="990" w:type="dxa"/>
          </w:tcPr>
          <w:p w14:paraId="7ACA3066" w14:textId="41D110C7" w:rsidR="00F50CAD" w:rsidRPr="00257493" w:rsidRDefault="00F50CAD" w:rsidP="006D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AE886" w14:textId="77777777" w:rsidR="00F50CAD" w:rsidRPr="00257493" w:rsidRDefault="00F50CAD">
      <w:pPr>
        <w:rPr>
          <w:rFonts w:ascii="Times New Roman" w:hAnsi="Times New Roman" w:cs="Times New Roman"/>
          <w:sz w:val="24"/>
          <w:szCs w:val="24"/>
        </w:rPr>
      </w:pPr>
    </w:p>
    <w:p w14:paraId="5D472EF3" w14:textId="77777777" w:rsidR="00F50CAD" w:rsidRPr="00257493" w:rsidRDefault="00F50CAD" w:rsidP="006D65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493">
        <w:rPr>
          <w:rFonts w:ascii="Times New Roman" w:hAnsi="Times New Roman" w:cs="Times New Roman"/>
          <w:b/>
          <w:sz w:val="28"/>
          <w:szCs w:val="24"/>
        </w:rPr>
        <w:t>Network Identification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10F3" w:rsidRPr="00257493" w14:paraId="041CAE6E" w14:textId="77777777" w:rsidTr="0092259E">
        <w:tc>
          <w:tcPr>
            <w:tcW w:w="4675" w:type="dxa"/>
          </w:tcPr>
          <w:p w14:paraId="0EE10B0E" w14:textId="285728E9" w:rsidR="00A010F3" w:rsidRDefault="00A010F3" w:rsidP="00A0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Highlight the Network Portion:</w:t>
            </w:r>
          </w:p>
          <w:p w14:paraId="32C929F1" w14:textId="77777777" w:rsidR="00B625E3" w:rsidRPr="00257493" w:rsidRDefault="00B625E3" w:rsidP="00A0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6"/>
              <w:gridCol w:w="636"/>
              <w:gridCol w:w="636"/>
              <w:gridCol w:w="456"/>
            </w:tblGrid>
            <w:tr w:rsidR="00A010F3" w:rsidRPr="00257493" w14:paraId="63FC9BA2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6A71C557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117.</w:t>
                  </w:r>
                </w:p>
              </w:tc>
              <w:tc>
                <w:tcPr>
                  <w:tcW w:w="630" w:type="dxa"/>
                </w:tcPr>
                <w:p w14:paraId="29AC8FB8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630" w:type="dxa"/>
                </w:tcPr>
                <w:p w14:paraId="5C125C03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450" w:type="dxa"/>
                </w:tcPr>
                <w:p w14:paraId="4760B495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A010F3" w:rsidRPr="00257493" w14:paraId="7005C24F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6CEB7815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630" w:type="dxa"/>
                </w:tcPr>
                <w:p w14:paraId="206A9C7E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</w:t>
                  </w:r>
                </w:p>
              </w:tc>
              <w:tc>
                <w:tcPr>
                  <w:tcW w:w="630" w:type="dxa"/>
                </w:tcPr>
                <w:p w14:paraId="35023FC0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</w:t>
                  </w:r>
                </w:p>
              </w:tc>
              <w:tc>
                <w:tcPr>
                  <w:tcW w:w="450" w:type="dxa"/>
                </w:tcPr>
                <w:p w14:paraId="32548882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F3" w:rsidRPr="00257493" w14:paraId="6808C531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27FC3DCC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30" w:type="dxa"/>
                </w:tcPr>
                <w:p w14:paraId="12DB8092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630" w:type="dxa"/>
                </w:tcPr>
                <w:p w14:paraId="09E02321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0" w:type="dxa"/>
                </w:tcPr>
                <w:p w14:paraId="76B06467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0F3" w:rsidRPr="00257493" w14:paraId="6297503D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3381D9B8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150.</w:t>
                  </w:r>
                </w:p>
              </w:tc>
              <w:tc>
                <w:tcPr>
                  <w:tcW w:w="630" w:type="dxa"/>
                </w:tcPr>
                <w:p w14:paraId="178A376C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30" w:type="dxa"/>
                </w:tcPr>
                <w:p w14:paraId="2C7CD9F7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50" w:type="dxa"/>
                </w:tcPr>
                <w:p w14:paraId="4CC2A741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F3" w:rsidRPr="00257493" w14:paraId="6089C12E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61EE1604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192.</w:t>
                  </w:r>
                </w:p>
              </w:tc>
              <w:tc>
                <w:tcPr>
                  <w:tcW w:w="630" w:type="dxa"/>
                </w:tcPr>
                <w:p w14:paraId="05CF79D6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168.</w:t>
                  </w:r>
                </w:p>
              </w:tc>
              <w:tc>
                <w:tcPr>
                  <w:tcW w:w="630" w:type="dxa"/>
                </w:tcPr>
                <w:p w14:paraId="0381CD2E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123.</w:t>
                  </w:r>
                </w:p>
              </w:tc>
              <w:tc>
                <w:tcPr>
                  <w:tcW w:w="450" w:type="dxa"/>
                </w:tcPr>
                <w:p w14:paraId="25A9074C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0F3" w:rsidRPr="00257493" w14:paraId="6E89A18B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1FC4E1FF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199.</w:t>
                  </w:r>
                </w:p>
              </w:tc>
              <w:tc>
                <w:tcPr>
                  <w:tcW w:w="630" w:type="dxa"/>
                </w:tcPr>
                <w:p w14:paraId="5F1EB6C5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155.</w:t>
                  </w:r>
                </w:p>
              </w:tc>
              <w:tc>
                <w:tcPr>
                  <w:tcW w:w="630" w:type="dxa"/>
                </w:tcPr>
                <w:p w14:paraId="38569A2E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450" w:type="dxa"/>
                </w:tcPr>
                <w:p w14:paraId="6D659ECA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A010F3" w:rsidRPr="00257493" w14:paraId="272C18FB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31073C92" w14:textId="561071BF" w:rsidR="00A010F3" w:rsidRPr="00D00841" w:rsidRDefault="00B843AB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</w:t>
                  </w:r>
                  <w:r w:rsidR="00A010F3"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0" w:type="dxa"/>
                </w:tcPr>
                <w:p w14:paraId="7DAB763E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200.</w:t>
                  </w:r>
                </w:p>
              </w:tc>
              <w:tc>
                <w:tcPr>
                  <w:tcW w:w="630" w:type="dxa"/>
                </w:tcPr>
                <w:p w14:paraId="35E4141F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50" w:type="dxa"/>
                </w:tcPr>
                <w:p w14:paraId="09E4BCCF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0F3" w:rsidRPr="00257493" w14:paraId="336228F6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61C72F78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158.</w:t>
                  </w:r>
                </w:p>
              </w:tc>
              <w:tc>
                <w:tcPr>
                  <w:tcW w:w="630" w:type="dxa"/>
                </w:tcPr>
                <w:p w14:paraId="31750A14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200.</w:t>
                  </w:r>
                </w:p>
              </w:tc>
              <w:tc>
                <w:tcPr>
                  <w:tcW w:w="630" w:type="dxa"/>
                </w:tcPr>
                <w:p w14:paraId="721061ED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450" w:type="dxa"/>
                </w:tcPr>
                <w:p w14:paraId="7989B7EE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A010F3" w:rsidRPr="00257493" w14:paraId="3EA202A4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57CA36D0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218.</w:t>
                  </w:r>
                </w:p>
              </w:tc>
              <w:tc>
                <w:tcPr>
                  <w:tcW w:w="630" w:type="dxa"/>
                </w:tcPr>
                <w:p w14:paraId="03A5B46A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155.</w:t>
                  </w:r>
                </w:p>
              </w:tc>
              <w:tc>
                <w:tcPr>
                  <w:tcW w:w="630" w:type="dxa"/>
                </w:tcPr>
                <w:p w14:paraId="0706FABD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230.</w:t>
                  </w:r>
                </w:p>
              </w:tc>
              <w:tc>
                <w:tcPr>
                  <w:tcW w:w="450" w:type="dxa"/>
                </w:tcPr>
                <w:p w14:paraId="31CDC8ED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A010F3" w:rsidRPr="00257493" w14:paraId="5D44344F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684C1F8C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100.</w:t>
                  </w:r>
                </w:p>
              </w:tc>
              <w:tc>
                <w:tcPr>
                  <w:tcW w:w="630" w:type="dxa"/>
                </w:tcPr>
                <w:p w14:paraId="4B63331F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630" w:type="dxa"/>
                </w:tcPr>
                <w:p w14:paraId="37AD105E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0" w:type="dxa"/>
                </w:tcPr>
                <w:p w14:paraId="0559B367" w14:textId="77777777" w:rsidR="00A010F3" w:rsidRPr="00D00841" w:rsidRDefault="00A010F3" w:rsidP="00A010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C9795E4" w14:textId="77777777" w:rsidR="00A010F3" w:rsidRPr="00257493" w:rsidRDefault="00A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E5E0179" w14:textId="755503FD" w:rsidR="00A010F3" w:rsidRDefault="00A010F3" w:rsidP="00A0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Highlight the Host Portion</w:t>
            </w:r>
            <w:r w:rsidR="006F73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86EDA1" w14:textId="77777777" w:rsidR="00B625E3" w:rsidRPr="00257493" w:rsidRDefault="00B625E3" w:rsidP="00A0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6"/>
              <w:gridCol w:w="636"/>
              <w:gridCol w:w="636"/>
              <w:gridCol w:w="456"/>
            </w:tblGrid>
            <w:tr w:rsidR="00A010F3" w:rsidRPr="00257493" w14:paraId="5C0DC677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776B8141" w14:textId="77777777" w:rsidR="00A010F3" w:rsidRPr="00257493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117.</w:t>
                  </w:r>
                </w:p>
              </w:tc>
              <w:tc>
                <w:tcPr>
                  <w:tcW w:w="630" w:type="dxa"/>
                </w:tcPr>
                <w:p w14:paraId="724A9604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630" w:type="dxa"/>
                </w:tcPr>
                <w:p w14:paraId="326A1DF3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450" w:type="dxa"/>
                </w:tcPr>
                <w:p w14:paraId="2C0BCEEB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A010F3" w:rsidRPr="00257493" w14:paraId="122A7409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1783ACCF" w14:textId="77777777" w:rsidR="00A010F3" w:rsidRPr="00257493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630" w:type="dxa"/>
                </w:tcPr>
                <w:p w14:paraId="3189320E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</w:t>
                  </w:r>
                </w:p>
              </w:tc>
              <w:tc>
                <w:tcPr>
                  <w:tcW w:w="630" w:type="dxa"/>
                </w:tcPr>
                <w:p w14:paraId="7752070B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</w:t>
                  </w:r>
                </w:p>
              </w:tc>
              <w:tc>
                <w:tcPr>
                  <w:tcW w:w="450" w:type="dxa"/>
                </w:tcPr>
                <w:p w14:paraId="20E52789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10F3" w:rsidRPr="00257493" w14:paraId="5C777069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01B238C4" w14:textId="77777777" w:rsidR="00A010F3" w:rsidRPr="00257493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30" w:type="dxa"/>
                </w:tcPr>
                <w:p w14:paraId="2D387339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630" w:type="dxa"/>
                </w:tcPr>
                <w:p w14:paraId="69A91824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0" w:type="dxa"/>
                </w:tcPr>
                <w:p w14:paraId="17100408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0F3" w:rsidRPr="00257493" w14:paraId="028DDA1F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6D204D40" w14:textId="77777777" w:rsidR="00A010F3" w:rsidRPr="00257493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150.</w:t>
                  </w:r>
                </w:p>
              </w:tc>
              <w:tc>
                <w:tcPr>
                  <w:tcW w:w="630" w:type="dxa"/>
                </w:tcPr>
                <w:p w14:paraId="0B4079AD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30" w:type="dxa"/>
                </w:tcPr>
                <w:p w14:paraId="4388AB34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50" w:type="dxa"/>
                </w:tcPr>
                <w:p w14:paraId="6D1CBD0F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0F3" w:rsidRPr="00257493" w14:paraId="61AC1B90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16F57982" w14:textId="77777777" w:rsidR="00A010F3" w:rsidRPr="00257493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192.</w:t>
                  </w:r>
                </w:p>
              </w:tc>
              <w:tc>
                <w:tcPr>
                  <w:tcW w:w="630" w:type="dxa"/>
                </w:tcPr>
                <w:p w14:paraId="62432414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168.</w:t>
                  </w:r>
                </w:p>
              </w:tc>
              <w:tc>
                <w:tcPr>
                  <w:tcW w:w="630" w:type="dxa"/>
                </w:tcPr>
                <w:p w14:paraId="44CBF86B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123.</w:t>
                  </w:r>
                </w:p>
              </w:tc>
              <w:tc>
                <w:tcPr>
                  <w:tcW w:w="450" w:type="dxa"/>
                </w:tcPr>
                <w:p w14:paraId="600602F3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0F3" w:rsidRPr="00257493" w14:paraId="1397D4E2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22AA43BF" w14:textId="77777777" w:rsidR="00A010F3" w:rsidRPr="00257493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199.</w:t>
                  </w:r>
                </w:p>
              </w:tc>
              <w:tc>
                <w:tcPr>
                  <w:tcW w:w="630" w:type="dxa"/>
                </w:tcPr>
                <w:p w14:paraId="78F5C775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155.</w:t>
                  </w:r>
                </w:p>
              </w:tc>
              <w:tc>
                <w:tcPr>
                  <w:tcW w:w="630" w:type="dxa"/>
                </w:tcPr>
                <w:p w14:paraId="07F1C1E1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450" w:type="dxa"/>
                </w:tcPr>
                <w:p w14:paraId="60A77747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A010F3" w:rsidRPr="00257493" w14:paraId="2B1D62B6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42CE9FC5" w14:textId="69CED336" w:rsidR="00A010F3" w:rsidRPr="00257493" w:rsidRDefault="00B843AB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  <w:r w:rsidR="00A010F3"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0" w:type="dxa"/>
                </w:tcPr>
                <w:p w14:paraId="0BD40EDA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200.</w:t>
                  </w:r>
                </w:p>
              </w:tc>
              <w:tc>
                <w:tcPr>
                  <w:tcW w:w="630" w:type="dxa"/>
                </w:tcPr>
                <w:p w14:paraId="614A8335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50" w:type="dxa"/>
                </w:tcPr>
                <w:p w14:paraId="02986312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0F3" w:rsidRPr="00257493" w14:paraId="07720D00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2160AA4D" w14:textId="77777777" w:rsidR="00A010F3" w:rsidRPr="00257493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158.</w:t>
                  </w:r>
                </w:p>
              </w:tc>
              <w:tc>
                <w:tcPr>
                  <w:tcW w:w="630" w:type="dxa"/>
                </w:tcPr>
                <w:p w14:paraId="14720FB6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200.</w:t>
                  </w:r>
                </w:p>
              </w:tc>
              <w:tc>
                <w:tcPr>
                  <w:tcW w:w="630" w:type="dxa"/>
                </w:tcPr>
                <w:p w14:paraId="76D17462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450" w:type="dxa"/>
                </w:tcPr>
                <w:p w14:paraId="5C6AC770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A010F3" w:rsidRPr="00257493" w14:paraId="6CCBC3B0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3D696F66" w14:textId="77777777" w:rsidR="00A010F3" w:rsidRPr="00257493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218.</w:t>
                  </w:r>
                </w:p>
              </w:tc>
              <w:tc>
                <w:tcPr>
                  <w:tcW w:w="630" w:type="dxa"/>
                </w:tcPr>
                <w:p w14:paraId="10E370F4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155.</w:t>
                  </w:r>
                </w:p>
              </w:tc>
              <w:tc>
                <w:tcPr>
                  <w:tcW w:w="630" w:type="dxa"/>
                </w:tcPr>
                <w:p w14:paraId="0070EC67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230.</w:t>
                  </w:r>
                </w:p>
              </w:tc>
              <w:tc>
                <w:tcPr>
                  <w:tcW w:w="450" w:type="dxa"/>
                </w:tcPr>
                <w:p w14:paraId="0729E1E5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A010F3" w:rsidRPr="00257493" w14:paraId="269E7E3C" w14:textId="77777777" w:rsidTr="00A010F3">
              <w:trPr>
                <w:jc w:val="center"/>
              </w:trPr>
              <w:tc>
                <w:tcPr>
                  <w:tcW w:w="625" w:type="dxa"/>
                </w:tcPr>
                <w:p w14:paraId="601F36CD" w14:textId="77777777" w:rsidR="00A010F3" w:rsidRPr="00257493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100.</w:t>
                  </w:r>
                </w:p>
              </w:tc>
              <w:tc>
                <w:tcPr>
                  <w:tcW w:w="630" w:type="dxa"/>
                </w:tcPr>
                <w:p w14:paraId="28864272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630" w:type="dxa"/>
                </w:tcPr>
                <w:p w14:paraId="41AFDF70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0" w:type="dxa"/>
                </w:tcPr>
                <w:p w14:paraId="131BA53B" w14:textId="77777777" w:rsidR="00A010F3" w:rsidRPr="00D00841" w:rsidRDefault="00A010F3" w:rsidP="00A010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95D874F" w14:textId="77777777" w:rsidR="00A010F3" w:rsidRPr="00257493" w:rsidRDefault="00A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C656F" w14:textId="77777777" w:rsidR="00A010F3" w:rsidRPr="00257493" w:rsidRDefault="00A010F3">
      <w:pPr>
        <w:rPr>
          <w:rFonts w:ascii="Times New Roman" w:hAnsi="Times New Roman" w:cs="Times New Roman"/>
          <w:sz w:val="24"/>
          <w:szCs w:val="24"/>
        </w:rPr>
      </w:pPr>
    </w:p>
    <w:p w14:paraId="0DDF8067" w14:textId="77777777" w:rsidR="006512BC" w:rsidRDefault="006512BC" w:rsidP="006D65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51BBA1" w14:textId="77777777" w:rsidR="006512BC" w:rsidRDefault="006512BC" w:rsidP="006D65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FD62F" w14:textId="77777777" w:rsidR="006512BC" w:rsidRDefault="006512BC" w:rsidP="006D65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2DF9D6" w14:textId="77777777" w:rsidR="006512BC" w:rsidRDefault="006512BC" w:rsidP="006D65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1C1EA2" w14:textId="77777777" w:rsidR="006512BC" w:rsidRDefault="006512BC" w:rsidP="006D65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645F94" w14:textId="77777777" w:rsidR="006512BC" w:rsidRDefault="006512BC" w:rsidP="006D65D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2AC4B5D" w14:textId="723F8BFA" w:rsidR="00A010F3" w:rsidRDefault="00A010F3" w:rsidP="006D65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493">
        <w:rPr>
          <w:rFonts w:ascii="Times New Roman" w:hAnsi="Times New Roman" w:cs="Times New Roman"/>
          <w:b/>
          <w:sz w:val="28"/>
          <w:szCs w:val="24"/>
        </w:rPr>
        <w:t>Network Addressing</w:t>
      </w:r>
    </w:p>
    <w:p w14:paraId="5406C0E0" w14:textId="0D61668E" w:rsidR="00E063DA" w:rsidRPr="007937D1" w:rsidRDefault="00E063DA" w:rsidP="00AC27F1">
      <w:pPr>
        <w:rPr>
          <w:rFonts w:ascii="Times New Roman" w:hAnsi="Times New Roman" w:cs="Times New Roman"/>
          <w:sz w:val="24"/>
          <w:szCs w:val="24"/>
        </w:rPr>
      </w:pPr>
      <w:r w:rsidRPr="007937D1">
        <w:rPr>
          <w:rFonts w:ascii="Times New Roman" w:hAnsi="Times New Roman" w:cs="Times New Roman"/>
          <w:sz w:val="24"/>
          <w:szCs w:val="24"/>
        </w:rPr>
        <w:t>Write the network addresses for the provided IP address/subnet mask</w:t>
      </w:r>
      <w:r w:rsidR="00AC27F1" w:rsidRPr="007937D1">
        <w:rPr>
          <w:rFonts w:ascii="Times New Roman" w:hAnsi="Times New Roman" w:cs="Times New Roman"/>
          <w:sz w:val="24"/>
          <w:szCs w:val="24"/>
        </w:rPr>
        <w:t>. The first two have been provided as examples.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2965"/>
        <w:gridCol w:w="6120"/>
      </w:tblGrid>
      <w:tr w:rsidR="00780C6D" w14:paraId="2AA7FFDF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C31D5" w14:textId="77777777" w:rsidR="00780C6D" w:rsidRPr="006F60D2" w:rsidRDefault="00780C6D" w:rsidP="006F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D2">
              <w:rPr>
                <w:rFonts w:ascii="Times New Roman" w:hAnsi="Times New Roman" w:cs="Times New Roman"/>
                <w:b/>
                <w:sz w:val="24"/>
                <w:szCs w:val="24"/>
              </w:rPr>
              <w:t>Address/Mask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0B762" w14:textId="77777777" w:rsidR="00780C6D" w:rsidRPr="006F60D2" w:rsidRDefault="00780C6D" w:rsidP="006F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D2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780C6D" w14:paraId="661E9788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C9D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3B45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10.10.48.80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255.255.255.0</w:t>
            </w:r>
          </w:p>
          <w:p w14:paraId="1AE17D71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595"/>
              <w:gridCol w:w="595"/>
              <w:gridCol w:w="595"/>
            </w:tblGrid>
            <w:tr w:rsidR="00780C6D" w14:paraId="719B25D2" w14:textId="7777777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61471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B1C53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A7DDB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B355E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780C6D" w14:paraId="6ABF7A5E" w14:textId="7777777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6DED9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02AE2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A0A34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62829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80C6D" w14:paraId="7D7CA17C" w14:textId="7777777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6614F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FE286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20BD1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C224C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</w:tr>
          </w:tbl>
          <w:p w14:paraId="314C171F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A84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0405" w14:textId="77777777" w:rsidR="00780C6D" w:rsidRPr="00AC27F1" w:rsidRDefault="00780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7F1">
              <w:rPr>
                <w:rFonts w:ascii="Times New Roman" w:hAnsi="Times New Roman" w:cs="Times New Roman"/>
                <w:i/>
                <w:sz w:val="24"/>
                <w:szCs w:val="24"/>
              </w:rPr>
              <w:t>Network address of any IP Address will have 0 for the host digit</w:t>
            </w:r>
          </w:p>
          <w:p w14:paraId="1C0BF408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19DA3F0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= 10.10.48.0</w:t>
            </w:r>
          </w:p>
          <w:p w14:paraId="67A6D72C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9A8A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A54A8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69F1FEA1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8D4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207C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186.31.32.110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255.255.0.0</w:t>
            </w:r>
          </w:p>
          <w:p w14:paraId="48721C39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595"/>
              <w:gridCol w:w="595"/>
              <w:gridCol w:w="595"/>
            </w:tblGrid>
            <w:tr w:rsidR="00780C6D" w14:paraId="4A46F681" w14:textId="7777777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1951E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274A5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1A221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58AB4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C6D" w14:paraId="350BA1E8" w14:textId="7777777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B87E9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9AF56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87133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8E38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0C6D" w14:paraId="0C0A8A4C" w14:textId="7777777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F1787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64C24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3E077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6F179" w14:textId="77777777" w:rsidR="00780C6D" w:rsidRDefault="00780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</w:tr>
          </w:tbl>
          <w:p w14:paraId="0B684933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6DC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8BA3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E4A0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186.31.0.0</w:t>
            </w:r>
          </w:p>
          <w:p w14:paraId="2E37A3FF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2742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DDC9B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4E0AE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39CC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37673B7B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72F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178.10.48.80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255.255.0.0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0BE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4E5CE93C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AB16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255.0.0.0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6D2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415DE197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7F8E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175.125.200.151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255.255.0.0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5D8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27B13D43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3AB1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199.203.32.91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255.255.255.0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42A" w14:textId="77777777" w:rsidR="00780C6D" w:rsidRDefault="00780C6D">
            <w:pPr>
              <w:ind w:left="-2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0040B10E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EA30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188.21.32.110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255.255.0.0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BC7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06B5F1AC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1ECE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192.168.24.19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255.255.0.0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1EF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327CD1B3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10C7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15.30.20.20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255.255.255.0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C1A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59A84BA4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98F7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255.0.0.0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CE0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0FBBED0F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AA3F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164.42.3.4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255.255.255.0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A4C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D" w14:paraId="46E093C7" w14:textId="77777777" w:rsidTr="00780C6D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1BD0" w14:textId="77777777" w:rsidR="00780C6D" w:rsidRDefault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25.25.142.8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255.0.0.0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95B" w14:textId="77777777" w:rsidR="00780C6D" w:rsidRDefault="0078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BE440" w14:textId="417E028F" w:rsidR="00A010F3" w:rsidRPr="00257493" w:rsidRDefault="006E7FF2" w:rsidP="00D15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2C004ED5" w14:textId="1A34F8E0" w:rsidR="00A010F3" w:rsidRPr="00257493" w:rsidRDefault="00A010F3" w:rsidP="0021129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493">
        <w:rPr>
          <w:rFonts w:ascii="Times New Roman" w:hAnsi="Times New Roman" w:cs="Times New Roman"/>
          <w:b/>
          <w:sz w:val="28"/>
          <w:szCs w:val="24"/>
        </w:rPr>
        <w:t>Host Addresses</w:t>
      </w:r>
    </w:p>
    <w:p w14:paraId="22DD0438" w14:textId="0396C010" w:rsidR="00A010F3" w:rsidRPr="00EF261B" w:rsidRDefault="00A010F3" w:rsidP="00AC27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261B">
        <w:rPr>
          <w:rFonts w:ascii="Times New Roman" w:hAnsi="Times New Roman" w:cs="Times New Roman"/>
          <w:sz w:val="24"/>
          <w:szCs w:val="24"/>
        </w:rPr>
        <w:t>Using the IP address and subnet mask shown, write the host address</w:t>
      </w:r>
      <w:r w:rsidR="006F73AE" w:rsidRPr="00EF261B">
        <w:rPr>
          <w:rFonts w:ascii="Times New Roman" w:hAnsi="Times New Roman" w:cs="Times New Roman"/>
          <w:sz w:val="24"/>
          <w:szCs w:val="24"/>
        </w:rPr>
        <w:t>.</w:t>
      </w:r>
      <w:r w:rsidR="00AC27F1" w:rsidRPr="00EF261B">
        <w:rPr>
          <w:rFonts w:ascii="Times New Roman" w:hAnsi="Times New Roman" w:cs="Times New Roman"/>
          <w:sz w:val="24"/>
          <w:szCs w:val="24"/>
        </w:rPr>
        <w:t xml:space="preserve"> The first two have been provided as examples.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662"/>
        <w:gridCol w:w="2662"/>
      </w:tblGrid>
      <w:tr w:rsidR="0021129D" w14:paraId="497DBD77" w14:textId="77777777" w:rsidTr="0021129D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55A53" w14:textId="77777777" w:rsidR="0021129D" w:rsidRPr="00AC27F1" w:rsidRDefault="0021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F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723A2" w14:textId="77777777" w:rsidR="0021129D" w:rsidRPr="00AC27F1" w:rsidRDefault="00211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F1">
              <w:rPr>
                <w:rFonts w:ascii="Times New Roman" w:hAnsi="Times New Roman" w:cs="Times New Roman"/>
                <w:b/>
                <w:sz w:val="24"/>
                <w:szCs w:val="24"/>
              </w:rPr>
              <w:t>Mask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8EAC88" w14:textId="77777777" w:rsidR="0021129D" w:rsidRPr="00AC27F1" w:rsidRDefault="00211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F1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21129D" w14:paraId="4A3715C2" w14:textId="77777777" w:rsidTr="006472F4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2D2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10.10.48.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4544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255.255.255.0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08AA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1129D" w14:paraId="74BDAC43" w14:textId="77777777" w:rsidTr="006472F4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8F90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10.10.10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6A38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255.0.0.0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B731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10.10.10</w:t>
            </w:r>
          </w:p>
        </w:tc>
      </w:tr>
      <w:tr w:rsidR="0021129D" w14:paraId="534671A2" w14:textId="77777777" w:rsidTr="006472F4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81E6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10.10.48.67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1C42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255.255.255.0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09A9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9D" w14:paraId="4546FABB" w14:textId="77777777" w:rsidTr="006472F4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3A81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10.10.11.12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3ADC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255.0.0.0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526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9D" w14:paraId="75B00DC6" w14:textId="77777777" w:rsidTr="006472F4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AF4D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27.125.200.151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EEDE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255.0.0.0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A8F1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9D" w14:paraId="587645D6" w14:textId="77777777" w:rsidTr="006472F4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582A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199.203.32.91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518C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255.255.255.0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3F4D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9D" w14:paraId="5B36DEB6" w14:textId="77777777" w:rsidTr="006472F4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0CEA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186.31.32.110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559B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B06" w14:textId="77777777" w:rsidR="0021129D" w:rsidRDefault="0021129D" w:rsidP="0064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5F83D" w14:textId="50BC63F9" w:rsidR="00B625E3" w:rsidRDefault="00B625E3" w:rsidP="0021129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DD440" w14:textId="2598CA89" w:rsidR="006A67CA" w:rsidRDefault="00D23B0F" w:rsidP="006667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7493">
        <w:rPr>
          <w:rFonts w:ascii="Times New Roman" w:hAnsi="Times New Roman" w:cs="Times New Roman"/>
          <w:b/>
          <w:sz w:val="28"/>
          <w:szCs w:val="24"/>
        </w:rPr>
        <w:t xml:space="preserve">Default Subnet </w:t>
      </w:r>
      <w:r w:rsidRPr="00C86264">
        <w:rPr>
          <w:rFonts w:ascii="Times New Roman" w:hAnsi="Times New Roman" w:cs="Times New Roman"/>
          <w:b/>
          <w:sz w:val="28"/>
          <w:szCs w:val="24"/>
        </w:rPr>
        <w:t>Mask</w:t>
      </w:r>
      <w:r w:rsidR="00463CFE" w:rsidRPr="00C8626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B3B45">
        <w:rPr>
          <w:rFonts w:ascii="Times New Roman" w:hAnsi="Times New Roman" w:cs="Times New Roman"/>
          <w:b/>
          <w:sz w:val="28"/>
          <w:szCs w:val="24"/>
        </w:rPr>
        <w:t>and</w:t>
      </w:r>
      <w:r w:rsidR="00463CFE" w:rsidRPr="00C86264">
        <w:rPr>
          <w:rFonts w:ascii="Times New Roman" w:hAnsi="Times New Roman" w:cs="Times New Roman"/>
          <w:b/>
          <w:sz w:val="28"/>
          <w:szCs w:val="24"/>
        </w:rPr>
        <w:t xml:space="preserve"> CIDR Notation</w:t>
      </w:r>
    </w:p>
    <w:p w14:paraId="4731E1CD" w14:textId="4C590571" w:rsidR="007C57B9" w:rsidRPr="0053424B" w:rsidRDefault="007C57B9" w:rsidP="006667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424B">
        <w:rPr>
          <w:rFonts w:ascii="Times New Roman" w:hAnsi="Times New Roman" w:cs="Times New Roman"/>
          <w:sz w:val="24"/>
          <w:szCs w:val="24"/>
        </w:rPr>
        <w:t>Write the correct default subnet mask for each in CIDR notation</w:t>
      </w:r>
      <w:r w:rsidR="007F3060" w:rsidRPr="0053424B">
        <w:rPr>
          <w:rFonts w:ascii="Times New Roman" w:hAnsi="Times New Roman" w:cs="Times New Roman"/>
          <w:sz w:val="24"/>
          <w:szCs w:val="24"/>
        </w:rPr>
        <w:t xml:space="preserve"> (Slash Notation)</w:t>
      </w:r>
      <w:r w:rsidR="006667FF" w:rsidRPr="0053424B">
        <w:rPr>
          <w:rFonts w:ascii="Times New Roman" w:hAnsi="Times New Roman" w:cs="Times New Roman"/>
          <w:sz w:val="24"/>
          <w:szCs w:val="24"/>
        </w:rPr>
        <w:t xml:space="preserve">. The first two </w:t>
      </w:r>
      <w:r w:rsidR="00D11D6C">
        <w:rPr>
          <w:rFonts w:ascii="Times New Roman" w:hAnsi="Times New Roman" w:cs="Times New Roman"/>
          <w:sz w:val="24"/>
          <w:szCs w:val="24"/>
        </w:rPr>
        <w:t xml:space="preserve">rows </w:t>
      </w:r>
      <w:r w:rsidR="006667FF" w:rsidRPr="0053424B">
        <w:rPr>
          <w:rFonts w:ascii="Times New Roman" w:hAnsi="Times New Roman" w:cs="Times New Roman"/>
          <w:sz w:val="24"/>
          <w:szCs w:val="24"/>
        </w:rPr>
        <w:t>have been provided</w:t>
      </w:r>
      <w:r w:rsidR="00AC27F1" w:rsidRPr="0053424B">
        <w:rPr>
          <w:rFonts w:ascii="Times New Roman" w:hAnsi="Times New Roman" w:cs="Times New Roman"/>
          <w:sz w:val="24"/>
          <w:szCs w:val="24"/>
        </w:rPr>
        <w:t xml:space="preserve"> as examples.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591"/>
        <w:gridCol w:w="1636"/>
        <w:gridCol w:w="3901"/>
        <w:gridCol w:w="2137"/>
      </w:tblGrid>
      <w:tr w:rsidR="00744B74" w14:paraId="495A18B8" w14:textId="77777777" w:rsidTr="00E669A3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7CB29B" w14:textId="77777777" w:rsidR="00744B74" w:rsidRPr="00E669A3" w:rsidRDefault="00744B74" w:rsidP="00744B74">
            <w:pPr>
              <w:rPr>
                <w:rFonts w:ascii="Times New Roman" w:hAnsi="Times New Roman" w:cs="Times New Roman"/>
                <w:b/>
              </w:rPr>
            </w:pPr>
            <w:r w:rsidRPr="00E669A3">
              <w:rPr>
                <w:rFonts w:ascii="Times New Roman" w:hAnsi="Times New Roman" w:cs="Times New Roman"/>
                <w:b/>
              </w:rPr>
              <w:t xml:space="preserve">Address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DCDE11" w14:textId="0877CBEB" w:rsidR="00744B74" w:rsidRPr="00E669A3" w:rsidRDefault="00744B74" w:rsidP="00744B74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6D74D8">
              <w:rPr>
                <w:rFonts w:ascii="Times New Roman" w:hAnsi="Times New Roman" w:cs="Times New Roman"/>
                <w:b/>
                <w:highlight w:val="cyan"/>
              </w:rPr>
              <w:t>Mask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01262" w14:textId="25EB083C" w:rsidR="00744B74" w:rsidRPr="00E669A3" w:rsidRDefault="00744B74" w:rsidP="00744B74">
            <w:pPr>
              <w:rPr>
                <w:rFonts w:ascii="Times New Roman" w:hAnsi="Times New Roman" w:cs="Times New Roman"/>
                <w:b/>
              </w:rPr>
            </w:pPr>
            <w:r w:rsidRPr="006D74D8">
              <w:rPr>
                <w:rFonts w:ascii="Times New Roman" w:hAnsi="Times New Roman" w:cs="Times New Roman"/>
                <w:b/>
                <w:highlight w:val="cyan"/>
              </w:rPr>
              <w:t>Mask Bits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0E1C22" w14:textId="7258A2EB" w:rsidR="00744B74" w:rsidRPr="00E669A3" w:rsidRDefault="00744B74" w:rsidP="00744B74">
            <w:pPr>
              <w:rPr>
                <w:rFonts w:ascii="Times New Roman" w:hAnsi="Times New Roman" w:cs="Times New Roman"/>
                <w:b/>
              </w:rPr>
            </w:pPr>
            <w:r w:rsidRPr="006D74D8">
              <w:rPr>
                <w:rFonts w:ascii="Times New Roman" w:hAnsi="Times New Roman" w:cs="Times New Roman"/>
                <w:b/>
                <w:highlight w:val="cyan"/>
              </w:rPr>
              <w:t xml:space="preserve">Answer (CIDR) </w:t>
            </w:r>
          </w:p>
        </w:tc>
      </w:tr>
      <w:tr w:rsidR="00744B74" w14:paraId="451DB012" w14:textId="77777777" w:rsidTr="00916675">
        <w:trPr>
          <w:trHeight w:val="43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38EA" w14:textId="77777777" w:rsidR="00744B74" w:rsidRDefault="00744B74" w:rsidP="00744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10.10.48.80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3C53" w14:textId="3821D03D" w:rsidR="00744B74" w:rsidRDefault="00744B74" w:rsidP="00744B74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255.255.255.0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BC1" w14:textId="6C42658B" w:rsidR="00744B74" w:rsidRDefault="00744B74" w:rsidP="00744B74">
            <w:pPr>
              <w:rPr>
                <w:rFonts w:ascii="Times New Roman" w:hAnsi="Times New Roman" w:cs="Times New Roman"/>
              </w:rPr>
            </w:pPr>
            <w:r w:rsidRPr="006D74D8">
              <w:rPr>
                <w:rFonts w:ascii="Times New Roman" w:hAnsi="Times New Roman" w:cs="Times New Roman"/>
                <w:highlight w:val="cyan"/>
              </w:rPr>
              <w:t>11111111.11111111.11111111</w:t>
            </w:r>
            <w:r>
              <w:rPr>
                <w:rFonts w:ascii="Times New Roman" w:hAnsi="Times New Roman" w:cs="Times New Roman"/>
              </w:rPr>
              <w:t>.00000000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F41D7" w14:textId="5A79A2E9" w:rsidR="00744B74" w:rsidRDefault="00744B74" w:rsidP="00744B74">
            <w:pPr>
              <w:jc w:val="center"/>
              <w:rPr>
                <w:rFonts w:ascii="Times New Roman" w:hAnsi="Times New Roman" w:cs="Times New Roman"/>
              </w:rPr>
            </w:pPr>
            <w:r w:rsidRPr="006D74D8">
              <w:rPr>
                <w:rFonts w:ascii="Times New Roman" w:hAnsi="Times New Roman" w:cs="Times New Roman"/>
                <w:highlight w:val="cyan"/>
              </w:rPr>
              <w:t>/24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08E">
              <w:rPr>
                <w:rFonts w:ascii="Times New Roman" w:hAnsi="Times New Roman" w:cs="Times New Roman"/>
                <w:color w:val="AEAAAA" w:themeColor="background2" w:themeShade="BF"/>
              </w:rPr>
              <w:t>(24 bits on/1)</w:t>
            </w:r>
          </w:p>
        </w:tc>
      </w:tr>
      <w:tr w:rsidR="00744B74" w14:paraId="3ECA8EA4" w14:textId="77777777" w:rsidTr="00916675">
        <w:trPr>
          <w:trHeight w:val="43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69A6" w14:textId="77777777" w:rsidR="00744B74" w:rsidRDefault="00744B74" w:rsidP="00744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10.10.10.10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C73E" w14:textId="47D3DF66" w:rsidR="00744B74" w:rsidRDefault="00744B74" w:rsidP="00744B74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255.0.0.0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695F" w14:textId="530078E8" w:rsidR="00744B74" w:rsidRDefault="00744B74" w:rsidP="00744B74">
            <w:pPr>
              <w:rPr>
                <w:rFonts w:ascii="Times New Roman" w:hAnsi="Times New Roman" w:cs="Times New Roman"/>
              </w:rPr>
            </w:pPr>
            <w:r w:rsidRPr="006D74D8">
              <w:rPr>
                <w:rFonts w:ascii="Times New Roman" w:hAnsi="Times New Roman" w:cs="Times New Roman"/>
                <w:highlight w:val="cyan"/>
              </w:rPr>
              <w:t>11111111</w:t>
            </w:r>
            <w:r>
              <w:rPr>
                <w:rFonts w:ascii="Times New Roman" w:hAnsi="Times New Roman" w:cs="Times New Roman"/>
              </w:rPr>
              <w:t>.00000000.00000000.00000000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01ECD" w14:textId="19CDA92B" w:rsidR="00744B74" w:rsidRDefault="00744B74" w:rsidP="00744B74">
            <w:pPr>
              <w:jc w:val="center"/>
              <w:rPr>
                <w:rFonts w:ascii="Times New Roman" w:hAnsi="Times New Roman" w:cs="Times New Roman"/>
              </w:rPr>
            </w:pPr>
            <w:r w:rsidRPr="006D74D8">
              <w:rPr>
                <w:rFonts w:ascii="Times New Roman" w:hAnsi="Times New Roman" w:cs="Times New Roman"/>
                <w:highlight w:val="cyan"/>
              </w:rPr>
              <w:t>/8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08E">
              <w:rPr>
                <w:rFonts w:ascii="Times New Roman" w:hAnsi="Times New Roman" w:cs="Times New Roman"/>
                <w:color w:val="AEAAAA" w:themeColor="background2" w:themeShade="BF"/>
              </w:rPr>
              <w:t>(8 bits on/1)</w:t>
            </w:r>
          </w:p>
        </w:tc>
      </w:tr>
      <w:tr w:rsidR="00916675" w14:paraId="7AD86339" w14:textId="77777777" w:rsidTr="00916675">
        <w:trPr>
          <w:trHeight w:val="43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0031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10.10.48.80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571A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255.255.255.0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71A9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64BD8" w14:textId="669902A9" w:rsidR="00916675" w:rsidRDefault="00916675" w:rsidP="00172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675" w14:paraId="719D02B1" w14:textId="77777777" w:rsidTr="00916675">
        <w:trPr>
          <w:trHeight w:val="43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8607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10.10.10.10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B25B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255.255.0.0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118A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DC15" w14:textId="76106F9E" w:rsidR="00916675" w:rsidRDefault="00916675" w:rsidP="00172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675" w14:paraId="77F8D7D5" w14:textId="77777777" w:rsidTr="00916675">
        <w:trPr>
          <w:trHeight w:val="43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442D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27.125.200.151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4032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255.0.0.0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B3CD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A034" w14:textId="1EF942BB" w:rsidR="00916675" w:rsidRDefault="00916675" w:rsidP="00172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675" w14:paraId="7FADCDF2" w14:textId="77777777" w:rsidTr="00916675">
        <w:trPr>
          <w:trHeight w:val="43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AC8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199.203.32.91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4CA1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255.255.255.0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C29D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9B9E8" w14:textId="197EFBC5" w:rsidR="00916675" w:rsidRDefault="00916675" w:rsidP="00172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675" w14:paraId="1621745D" w14:textId="77777777" w:rsidTr="00916675">
        <w:trPr>
          <w:trHeight w:val="43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C6DB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186.31.32.110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A8D5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255.255.0.0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516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B8170" w14:textId="19C94EA1" w:rsidR="00916675" w:rsidRDefault="00916675" w:rsidP="00172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675" w14:paraId="45433813" w14:textId="77777777" w:rsidTr="00916675">
        <w:trPr>
          <w:trHeight w:val="43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E2FD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192.168.24.19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B72A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255.255.0.0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306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62EF" w14:textId="0288B7CD" w:rsidR="00916675" w:rsidRDefault="00916675" w:rsidP="00172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675" w14:paraId="357F761B" w14:textId="77777777" w:rsidTr="00916675">
        <w:trPr>
          <w:trHeight w:val="432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1528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15.30.20.20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7AB9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255.255.255.0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0DC" w14:textId="77777777" w:rsidR="00916675" w:rsidRDefault="00916675" w:rsidP="00E6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D7F" w14:textId="22C9B698" w:rsidR="00916675" w:rsidRDefault="00916675" w:rsidP="00172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2C6DE6" w14:textId="51821EB7" w:rsidR="001F7F40" w:rsidRDefault="001F7F40" w:rsidP="00E669A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33623F" w14:textId="77777777" w:rsidR="001F7F40" w:rsidRDefault="001F7F4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16781C24" w14:textId="5D0E6EE5" w:rsidR="00007136" w:rsidRDefault="00290DF3" w:rsidP="0000713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90DF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Custom Subnet </w:t>
      </w:r>
      <w:r w:rsidR="0046143F" w:rsidRPr="0046143F">
        <w:rPr>
          <w:rFonts w:ascii="Times New Roman" w:hAnsi="Times New Roman" w:cs="Times New Roman"/>
          <w:b/>
          <w:sz w:val="28"/>
          <w:szCs w:val="24"/>
          <w:u w:val="single"/>
        </w:rPr>
        <w:t xml:space="preserve">Addressing and </w:t>
      </w:r>
      <w:r w:rsidRPr="00290DF3">
        <w:rPr>
          <w:rFonts w:ascii="Times New Roman" w:hAnsi="Times New Roman" w:cs="Times New Roman"/>
          <w:b/>
          <w:sz w:val="28"/>
          <w:szCs w:val="24"/>
          <w:u w:val="single"/>
        </w:rPr>
        <w:t>Masks (15 points)</w:t>
      </w:r>
    </w:p>
    <w:p w14:paraId="40D97481" w14:textId="7B748EAD" w:rsidR="00D23B0F" w:rsidRPr="0053424B" w:rsidRDefault="002E202E" w:rsidP="00007136">
      <w:pPr>
        <w:rPr>
          <w:rFonts w:ascii="Times New Roman" w:hAnsi="Times New Roman" w:cs="Times New Roman"/>
          <w:sz w:val="24"/>
          <w:szCs w:val="24"/>
        </w:rPr>
      </w:pPr>
      <w:r w:rsidRPr="0053424B">
        <w:rPr>
          <w:rFonts w:ascii="Times New Roman" w:hAnsi="Times New Roman" w:cs="Times New Roman"/>
          <w:sz w:val="24"/>
          <w:szCs w:val="24"/>
        </w:rPr>
        <w:t>Before attempting this portion, be sure to d</w:t>
      </w:r>
      <w:r w:rsidR="00E142CD" w:rsidRPr="0053424B">
        <w:rPr>
          <w:rFonts w:ascii="Times New Roman" w:hAnsi="Times New Roman" w:cs="Times New Roman"/>
          <w:sz w:val="24"/>
          <w:szCs w:val="24"/>
        </w:rPr>
        <w:t>ownload</w:t>
      </w:r>
      <w:r w:rsidRPr="0053424B">
        <w:rPr>
          <w:rFonts w:ascii="Times New Roman" w:hAnsi="Times New Roman" w:cs="Times New Roman"/>
          <w:sz w:val="24"/>
          <w:szCs w:val="24"/>
        </w:rPr>
        <w:t xml:space="preserve"> </w:t>
      </w:r>
      <w:r w:rsidR="00236CF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36CF8" w:rsidRPr="0053424B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="00236CF8">
        <w:rPr>
          <w:rFonts w:ascii="Times New Roman" w:hAnsi="Times New Roman" w:cs="Times New Roman"/>
          <w:sz w:val="24"/>
          <w:szCs w:val="24"/>
        </w:rPr>
        <w:t>'</w:t>
      </w:r>
      <w:r w:rsidR="00236CF8" w:rsidRPr="0053424B">
        <w:rPr>
          <w:rFonts w:ascii="Times New Roman" w:hAnsi="Times New Roman" w:cs="Times New Roman"/>
          <w:sz w:val="24"/>
          <w:szCs w:val="24"/>
        </w:rPr>
        <w:t xml:space="preserve"> Advanced Subnet Calculator </w:t>
      </w:r>
      <w:r w:rsidR="00962EA7" w:rsidRPr="0053424B">
        <w:rPr>
          <w:rFonts w:ascii="Times New Roman" w:hAnsi="Times New Roman" w:cs="Times New Roman"/>
          <w:sz w:val="24"/>
          <w:szCs w:val="24"/>
        </w:rPr>
        <w:t>from</w:t>
      </w:r>
      <w:r w:rsidR="00007136" w:rsidRPr="0053424B">
        <w:rPr>
          <w:rFonts w:ascii="Times New Roman" w:hAnsi="Times New Roman" w:cs="Times New Roman"/>
          <w:sz w:val="24"/>
          <w:szCs w:val="24"/>
        </w:rPr>
        <w:t xml:space="preserve"> the </w:t>
      </w:r>
      <w:r w:rsidR="001639BD">
        <w:rPr>
          <w:rFonts w:ascii="Times New Roman" w:hAnsi="Times New Roman" w:cs="Times New Roman"/>
          <w:sz w:val="24"/>
          <w:szCs w:val="24"/>
        </w:rPr>
        <w:t>T</w:t>
      </w:r>
      <w:r w:rsidR="00007136" w:rsidRPr="0053424B">
        <w:rPr>
          <w:rFonts w:ascii="Times New Roman" w:hAnsi="Times New Roman" w:cs="Times New Roman"/>
          <w:sz w:val="24"/>
          <w:szCs w:val="24"/>
        </w:rPr>
        <w:t xml:space="preserve">opic </w:t>
      </w:r>
      <w:r w:rsidR="003A2ED5">
        <w:rPr>
          <w:rFonts w:ascii="Times New Roman" w:hAnsi="Times New Roman" w:cs="Times New Roman"/>
          <w:sz w:val="24"/>
          <w:szCs w:val="24"/>
        </w:rPr>
        <w:t>Resources</w:t>
      </w:r>
      <w:r w:rsidR="00007136" w:rsidRPr="0053424B">
        <w:rPr>
          <w:rFonts w:ascii="Times New Roman" w:hAnsi="Times New Roman" w:cs="Times New Roman"/>
          <w:sz w:val="24"/>
          <w:szCs w:val="24"/>
        </w:rPr>
        <w:t>.</w:t>
      </w:r>
    </w:p>
    <w:p w14:paraId="1087AF9D" w14:textId="128C0023" w:rsidR="0048448E" w:rsidRPr="0048448E" w:rsidRDefault="0048448E" w:rsidP="00007136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48448E">
        <w:rPr>
          <w:rFonts w:ascii="Times New Roman" w:hAnsi="Times New Roman" w:cs="Times New Roman"/>
          <w:i/>
          <w:sz w:val="24"/>
          <w:szCs w:val="24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48E" w14:paraId="52387130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4DB4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Address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D7C5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192.10.10.0</w:t>
            </w:r>
          </w:p>
        </w:tc>
      </w:tr>
      <w:tr w:rsidR="0048448E" w14:paraId="3EF656B1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295C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Networks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8FFA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48E" w14:paraId="5A21934B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9B4C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Hosts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61AA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48E" w14:paraId="22A2DDE4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C8A99" w14:textId="6D74B428" w:rsidR="0048448E" w:rsidRPr="0048448E" w:rsidRDefault="00282FD4" w:rsidP="0028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FDEE11" w14:textId="77777777" w:rsidR="0048448E" w:rsidRPr="0048448E" w:rsidRDefault="00484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8E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48448E" w14:paraId="18FE7CC0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33E4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Custom Subnet Mask to use?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9748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255.255.255.240</w:t>
            </w:r>
          </w:p>
        </w:tc>
      </w:tr>
      <w:tr w:rsidR="0048448E" w14:paraId="63988892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922F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Subnets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1D5F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448E" w14:paraId="29356ACB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38AE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Hosts per subnet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5DC6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448E" w14:paraId="439DD949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BCE0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Usable Addresses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9A8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14x16 = 224</w:t>
            </w:r>
          </w:p>
        </w:tc>
      </w:tr>
      <w:tr w:rsidR="0048448E" w14:paraId="22C6CC86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9000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Subnet number for the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Subnet?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89A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192.10.10.16</w:t>
            </w:r>
          </w:p>
        </w:tc>
      </w:tr>
      <w:tr w:rsidR="0048448E" w14:paraId="6F5C795B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FED5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Range for the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Subnet?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F62A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192.10.10.17 Thru 192.10.10.30</w:t>
            </w:r>
          </w:p>
        </w:tc>
      </w:tr>
      <w:tr w:rsidR="0048448E" w14:paraId="564198BA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891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Broadcast address for the 2nd Subnet?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2AB7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192.10.10.31</w:t>
            </w:r>
          </w:p>
        </w:tc>
      </w:tr>
      <w:tr w:rsidR="0048448E" w14:paraId="3DD3919C" w14:textId="77777777" w:rsidTr="0048448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0724" w14:textId="43075AF8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CIDR Notation for </w:t>
            </w:r>
            <w:r w:rsidR="003330E7">
              <w:rPr>
                <w:rFonts w:ascii="Times New Roman" w:hAnsi="Times New Roman" w:cs="Times New Roman"/>
                <w:sz w:val="24"/>
                <w:szCs w:val="24"/>
              </w:rPr>
              <w:t>the 2nd Subnet?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B551" w14:textId="77777777" w:rsidR="0048448E" w:rsidRDefault="0048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192.16.10.16/28</w:t>
            </w:r>
          </w:p>
        </w:tc>
      </w:tr>
    </w:tbl>
    <w:p w14:paraId="452CBB06" w14:textId="2AAE25BF" w:rsidR="00D23B0F" w:rsidRDefault="00D23B0F" w:rsidP="007244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5EAD624" w14:textId="3699BA82" w:rsidR="004227EF" w:rsidRPr="00A92146" w:rsidRDefault="004227EF" w:rsidP="0072446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146">
        <w:rPr>
          <w:rFonts w:ascii="Times New Roman" w:hAnsi="Times New Roman" w:cs="Times New Roman"/>
          <w:b/>
          <w:sz w:val="24"/>
          <w:szCs w:val="24"/>
        </w:rPr>
        <w:t>Use the Advanced Subnet calculator to fill in the blanks</w:t>
      </w:r>
      <w:r w:rsidR="00E05C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081B" w:rsidRPr="00257493" w14:paraId="4DDBDD6F" w14:textId="77777777" w:rsidTr="00F2327A">
        <w:tc>
          <w:tcPr>
            <w:tcW w:w="4675" w:type="dxa"/>
          </w:tcPr>
          <w:p w14:paraId="1B0BBD03" w14:textId="77777777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BF">
              <w:rPr>
                <w:rFonts w:ascii="Times New Roman" w:hAnsi="Times New Roman" w:cs="Times New Roman"/>
                <w:sz w:val="24"/>
                <w:szCs w:val="24"/>
              </w:rPr>
              <w:t>Network Address</w:t>
            </w:r>
          </w:p>
        </w:tc>
        <w:tc>
          <w:tcPr>
            <w:tcW w:w="4675" w:type="dxa"/>
          </w:tcPr>
          <w:p w14:paraId="2C5ED9F2" w14:textId="03774ECD" w:rsidR="00FF081B" w:rsidRPr="00616EBF" w:rsidRDefault="00F2327A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  <w:r w:rsidR="00FF081B">
              <w:rPr>
                <w:rFonts w:ascii="Times New Roman" w:hAnsi="Times New Roman" w:cs="Times New Roman"/>
                <w:sz w:val="24"/>
                <w:szCs w:val="24"/>
              </w:rPr>
              <w:t>100.0.0</w:t>
            </w:r>
          </w:p>
        </w:tc>
      </w:tr>
      <w:tr w:rsidR="00FF081B" w:rsidRPr="00257493" w14:paraId="67E22FBF" w14:textId="77777777" w:rsidTr="00F2327A">
        <w:tc>
          <w:tcPr>
            <w:tcW w:w="4675" w:type="dxa"/>
          </w:tcPr>
          <w:p w14:paraId="06CADC95" w14:textId="77777777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BF">
              <w:rPr>
                <w:rFonts w:ascii="Times New Roman" w:hAnsi="Times New Roman" w:cs="Times New Roman"/>
                <w:sz w:val="24"/>
                <w:szCs w:val="24"/>
              </w:rPr>
              <w:t>Required Networks</w:t>
            </w:r>
          </w:p>
        </w:tc>
        <w:tc>
          <w:tcPr>
            <w:tcW w:w="4675" w:type="dxa"/>
          </w:tcPr>
          <w:p w14:paraId="2F7CF57B" w14:textId="75E09C99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F081B" w:rsidRPr="00257493" w14:paraId="19EF958B" w14:textId="77777777" w:rsidTr="00F2327A">
        <w:tc>
          <w:tcPr>
            <w:tcW w:w="4675" w:type="dxa"/>
          </w:tcPr>
          <w:p w14:paraId="6B4E97D6" w14:textId="77777777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BF">
              <w:rPr>
                <w:rFonts w:ascii="Times New Roman" w:hAnsi="Times New Roman" w:cs="Times New Roman"/>
                <w:sz w:val="24"/>
                <w:szCs w:val="24"/>
              </w:rPr>
              <w:t>Required Hosts</w:t>
            </w:r>
          </w:p>
        </w:tc>
        <w:tc>
          <w:tcPr>
            <w:tcW w:w="4675" w:type="dxa"/>
          </w:tcPr>
          <w:p w14:paraId="4123EAB2" w14:textId="026CDB10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081B" w:rsidRPr="00257493" w14:paraId="46B13167" w14:textId="77777777" w:rsidTr="007A7582">
        <w:tc>
          <w:tcPr>
            <w:tcW w:w="4675" w:type="dxa"/>
            <w:shd w:val="clear" w:color="auto" w:fill="D9D9D9" w:themeFill="background1" w:themeFillShade="D9"/>
          </w:tcPr>
          <w:p w14:paraId="1748B809" w14:textId="77777777" w:rsidR="00FF081B" w:rsidRPr="0048448E" w:rsidRDefault="00FF081B" w:rsidP="00F23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5BC8F022" w14:textId="77777777" w:rsidR="00FF081B" w:rsidRPr="0048448E" w:rsidRDefault="00FF081B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8E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FF081B" w:rsidRPr="00257493" w14:paraId="323FC7B8" w14:textId="77777777" w:rsidTr="00F2327A">
        <w:tc>
          <w:tcPr>
            <w:tcW w:w="4675" w:type="dxa"/>
          </w:tcPr>
          <w:p w14:paraId="16C10939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Custom Subnet Mask to use?</w:t>
            </w:r>
          </w:p>
        </w:tc>
        <w:tc>
          <w:tcPr>
            <w:tcW w:w="4675" w:type="dxa"/>
          </w:tcPr>
          <w:p w14:paraId="068B8A28" w14:textId="1316B045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67D08E62" w14:textId="77777777" w:rsidTr="00F2327A">
        <w:tc>
          <w:tcPr>
            <w:tcW w:w="4675" w:type="dxa"/>
          </w:tcPr>
          <w:p w14:paraId="53DDB79B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Total Number of Subnets</w:t>
            </w:r>
          </w:p>
        </w:tc>
        <w:tc>
          <w:tcPr>
            <w:tcW w:w="4675" w:type="dxa"/>
          </w:tcPr>
          <w:p w14:paraId="7BD9A65F" w14:textId="6874F778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540F431C" w14:textId="77777777" w:rsidTr="00F2327A">
        <w:tc>
          <w:tcPr>
            <w:tcW w:w="4675" w:type="dxa"/>
          </w:tcPr>
          <w:p w14:paraId="46F339D1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Hosts per subnet</w:t>
            </w:r>
          </w:p>
        </w:tc>
        <w:tc>
          <w:tcPr>
            <w:tcW w:w="4675" w:type="dxa"/>
          </w:tcPr>
          <w:p w14:paraId="7BFDD632" w14:textId="6A469D78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22377594" w14:textId="77777777" w:rsidTr="00F2327A">
        <w:tc>
          <w:tcPr>
            <w:tcW w:w="4675" w:type="dxa"/>
          </w:tcPr>
          <w:p w14:paraId="688E6841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Number of Usable Addresses</w:t>
            </w:r>
          </w:p>
        </w:tc>
        <w:tc>
          <w:tcPr>
            <w:tcW w:w="4675" w:type="dxa"/>
          </w:tcPr>
          <w:p w14:paraId="3A4272B6" w14:textId="3213ED7F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14E41E3C" w14:textId="77777777" w:rsidTr="00F2327A">
        <w:tc>
          <w:tcPr>
            <w:tcW w:w="4675" w:type="dxa"/>
          </w:tcPr>
          <w:p w14:paraId="44A670DA" w14:textId="7B51E15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 xml:space="preserve">ubnet number for the 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27A" w:rsidRPr="00F232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Subnet?</w:t>
            </w:r>
          </w:p>
        </w:tc>
        <w:tc>
          <w:tcPr>
            <w:tcW w:w="4675" w:type="dxa"/>
          </w:tcPr>
          <w:p w14:paraId="40443CFA" w14:textId="418AE000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45936729" w14:textId="77777777" w:rsidTr="00F2327A">
        <w:tc>
          <w:tcPr>
            <w:tcW w:w="4675" w:type="dxa"/>
          </w:tcPr>
          <w:p w14:paraId="0E68AE5B" w14:textId="28BB8A28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Host Range for the 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27A" w:rsidRPr="00F232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Subnet?</w:t>
            </w:r>
          </w:p>
        </w:tc>
        <w:tc>
          <w:tcPr>
            <w:tcW w:w="4675" w:type="dxa"/>
          </w:tcPr>
          <w:p w14:paraId="60F58244" w14:textId="07C0490E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35E3E7FE" w14:textId="77777777" w:rsidTr="00F2327A">
        <w:tc>
          <w:tcPr>
            <w:tcW w:w="4675" w:type="dxa"/>
          </w:tcPr>
          <w:p w14:paraId="42E95E6B" w14:textId="0D307B8C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 xml:space="preserve">roadcast address for the 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27A" w:rsidRPr="00B714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7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Subnet?</w:t>
            </w:r>
          </w:p>
        </w:tc>
        <w:tc>
          <w:tcPr>
            <w:tcW w:w="4675" w:type="dxa"/>
          </w:tcPr>
          <w:p w14:paraId="0DD81680" w14:textId="76BF4485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EF" w14:paraId="1AB0FDE0" w14:textId="77777777" w:rsidTr="004227EF">
        <w:tc>
          <w:tcPr>
            <w:tcW w:w="4675" w:type="dxa"/>
            <w:hideMark/>
          </w:tcPr>
          <w:p w14:paraId="6E50BEBE" w14:textId="7514BB96" w:rsidR="004227EF" w:rsidRPr="00642479" w:rsidRDefault="004227EF" w:rsidP="003C167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CIDR Notation for </w:t>
            </w:r>
            <w:r w:rsidR="003330E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42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2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42479">
              <w:rPr>
                <w:rFonts w:ascii="Times New Roman" w:hAnsi="Times New Roman" w:cs="Times New Roman"/>
                <w:sz w:val="24"/>
                <w:szCs w:val="24"/>
              </w:rPr>
              <w:t xml:space="preserve"> subnet?</w:t>
            </w:r>
          </w:p>
        </w:tc>
        <w:tc>
          <w:tcPr>
            <w:tcW w:w="4675" w:type="dxa"/>
          </w:tcPr>
          <w:p w14:paraId="2AB2714A" w14:textId="130833A0" w:rsidR="004227EF" w:rsidRDefault="004227EF" w:rsidP="007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00C23" w14:textId="0347DDA9" w:rsidR="00D23B0F" w:rsidRDefault="00D23B0F" w:rsidP="009C07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081B" w:rsidRPr="00257493" w14:paraId="15EA56BD" w14:textId="77777777" w:rsidTr="00F2327A">
        <w:tc>
          <w:tcPr>
            <w:tcW w:w="4675" w:type="dxa"/>
          </w:tcPr>
          <w:p w14:paraId="1E8F712F" w14:textId="77777777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BF">
              <w:rPr>
                <w:rFonts w:ascii="Times New Roman" w:hAnsi="Times New Roman" w:cs="Times New Roman"/>
                <w:sz w:val="24"/>
                <w:szCs w:val="24"/>
              </w:rPr>
              <w:t>Network Address</w:t>
            </w:r>
          </w:p>
        </w:tc>
        <w:tc>
          <w:tcPr>
            <w:tcW w:w="4675" w:type="dxa"/>
          </w:tcPr>
          <w:p w14:paraId="7FF5DB48" w14:textId="16BEBD99" w:rsidR="00FF081B" w:rsidRPr="00616EBF" w:rsidRDefault="00F2327A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182.86.7.0</w:t>
            </w:r>
          </w:p>
        </w:tc>
      </w:tr>
      <w:tr w:rsidR="00FF081B" w:rsidRPr="00257493" w14:paraId="5CF5E34C" w14:textId="77777777" w:rsidTr="00F2327A">
        <w:tc>
          <w:tcPr>
            <w:tcW w:w="4675" w:type="dxa"/>
          </w:tcPr>
          <w:p w14:paraId="5A0E549E" w14:textId="77777777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BF">
              <w:rPr>
                <w:rFonts w:ascii="Times New Roman" w:hAnsi="Times New Roman" w:cs="Times New Roman"/>
                <w:sz w:val="24"/>
                <w:szCs w:val="24"/>
              </w:rPr>
              <w:t>Required Networks</w:t>
            </w:r>
          </w:p>
        </w:tc>
        <w:tc>
          <w:tcPr>
            <w:tcW w:w="4675" w:type="dxa"/>
          </w:tcPr>
          <w:p w14:paraId="72D127EF" w14:textId="2E7C646F" w:rsidR="00FF081B" w:rsidRPr="00616EBF" w:rsidRDefault="00F2327A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081B" w:rsidRPr="00257493" w14:paraId="0F8CA6B8" w14:textId="77777777" w:rsidTr="00F2327A">
        <w:tc>
          <w:tcPr>
            <w:tcW w:w="4675" w:type="dxa"/>
          </w:tcPr>
          <w:p w14:paraId="601DD4F7" w14:textId="77777777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BF">
              <w:rPr>
                <w:rFonts w:ascii="Times New Roman" w:hAnsi="Times New Roman" w:cs="Times New Roman"/>
                <w:sz w:val="24"/>
                <w:szCs w:val="24"/>
              </w:rPr>
              <w:t>Required Hosts</w:t>
            </w:r>
          </w:p>
        </w:tc>
        <w:tc>
          <w:tcPr>
            <w:tcW w:w="4675" w:type="dxa"/>
          </w:tcPr>
          <w:p w14:paraId="737FF952" w14:textId="451A5F2A" w:rsidR="00FF081B" w:rsidRPr="00616EBF" w:rsidRDefault="00F2327A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081B" w:rsidRPr="00257493" w14:paraId="2E2E4EC2" w14:textId="77777777" w:rsidTr="007A7582">
        <w:tc>
          <w:tcPr>
            <w:tcW w:w="4675" w:type="dxa"/>
            <w:shd w:val="clear" w:color="auto" w:fill="D9D9D9" w:themeFill="background1" w:themeFillShade="D9"/>
          </w:tcPr>
          <w:p w14:paraId="21E491ED" w14:textId="77777777" w:rsidR="00FF081B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58BEE399" w14:textId="77777777" w:rsidR="00FF081B" w:rsidRPr="007A7582" w:rsidRDefault="00FF081B" w:rsidP="00F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82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FF081B" w:rsidRPr="00257493" w14:paraId="2FD91FEA" w14:textId="77777777" w:rsidTr="00F2327A">
        <w:tc>
          <w:tcPr>
            <w:tcW w:w="4675" w:type="dxa"/>
          </w:tcPr>
          <w:p w14:paraId="41902AB7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Custom Subnet Mask to use?</w:t>
            </w:r>
          </w:p>
        </w:tc>
        <w:tc>
          <w:tcPr>
            <w:tcW w:w="4675" w:type="dxa"/>
          </w:tcPr>
          <w:p w14:paraId="52C377D6" w14:textId="1FC1AD58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0ED68278" w14:textId="77777777" w:rsidTr="00F2327A">
        <w:tc>
          <w:tcPr>
            <w:tcW w:w="4675" w:type="dxa"/>
          </w:tcPr>
          <w:p w14:paraId="37AA1F50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Total Number of Subnets</w:t>
            </w:r>
          </w:p>
        </w:tc>
        <w:tc>
          <w:tcPr>
            <w:tcW w:w="4675" w:type="dxa"/>
          </w:tcPr>
          <w:p w14:paraId="14800899" w14:textId="6423CFB3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44930F0D" w14:textId="77777777" w:rsidTr="00F2327A">
        <w:tc>
          <w:tcPr>
            <w:tcW w:w="4675" w:type="dxa"/>
          </w:tcPr>
          <w:p w14:paraId="5657E180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Hosts per subnet</w:t>
            </w:r>
          </w:p>
        </w:tc>
        <w:tc>
          <w:tcPr>
            <w:tcW w:w="4675" w:type="dxa"/>
          </w:tcPr>
          <w:p w14:paraId="0472D647" w14:textId="4CE3F1D9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47CB8D1E" w14:textId="77777777" w:rsidTr="00F2327A">
        <w:tc>
          <w:tcPr>
            <w:tcW w:w="4675" w:type="dxa"/>
          </w:tcPr>
          <w:p w14:paraId="58B53479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Number of Usable Addresses</w:t>
            </w:r>
          </w:p>
        </w:tc>
        <w:tc>
          <w:tcPr>
            <w:tcW w:w="4675" w:type="dxa"/>
          </w:tcPr>
          <w:p w14:paraId="3AAADC20" w14:textId="5FC1FA48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0096DF2B" w14:textId="77777777" w:rsidTr="00F2327A">
        <w:tc>
          <w:tcPr>
            <w:tcW w:w="4675" w:type="dxa"/>
          </w:tcPr>
          <w:p w14:paraId="66F19B67" w14:textId="03D6F7A6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 xml:space="preserve">ubnet number for the 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27A" w:rsidRPr="00B714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7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Subnet?</w:t>
            </w:r>
          </w:p>
        </w:tc>
        <w:tc>
          <w:tcPr>
            <w:tcW w:w="4675" w:type="dxa"/>
          </w:tcPr>
          <w:p w14:paraId="5DE3A0A6" w14:textId="2FAB7DF0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19046F60" w14:textId="77777777" w:rsidTr="00F2327A">
        <w:tc>
          <w:tcPr>
            <w:tcW w:w="4675" w:type="dxa"/>
          </w:tcPr>
          <w:p w14:paraId="36FC2673" w14:textId="79EC2514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Host Range for the 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Subnet?</w:t>
            </w:r>
          </w:p>
        </w:tc>
        <w:tc>
          <w:tcPr>
            <w:tcW w:w="4675" w:type="dxa"/>
          </w:tcPr>
          <w:p w14:paraId="025BDB9B" w14:textId="610B3B99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4F821787" w14:textId="77777777" w:rsidTr="00F2327A">
        <w:tc>
          <w:tcPr>
            <w:tcW w:w="4675" w:type="dxa"/>
          </w:tcPr>
          <w:p w14:paraId="5A3173D7" w14:textId="3F3E2BCA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 xml:space="preserve">roadcast address for the 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27A" w:rsidRPr="00B714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7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Subnet?</w:t>
            </w:r>
          </w:p>
        </w:tc>
        <w:tc>
          <w:tcPr>
            <w:tcW w:w="4675" w:type="dxa"/>
          </w:tcPr>
          <w:p w14:paraId="3635F844" w14:textId="06FA4D81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EF" w14:paraId="5DC58992" w14:textId="77777777" w:rsidTr="004227EF">
        <w:tc>
          <w:tcPr>
            <w:tcW w:w="4675" w:type="dxa"/>
            <w:hideMark/>
          </w:tcPr>
          <w:p w14:paraId="488B7F7E" w14:textId="48C9498A" w:rsidR="004227EF" w:rsidRDefault="004227EF" w:rsidP="007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CIDR Notation for </w:t>
            </w:r>
            <w:r w:rsidR="0097372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 xml:space="preserve"> subnet?</w:t>
            </w:r>
          </w:p>
        </w:tc>
        <w:tc>
          <w:tcPr>
            <w:tcW w:w="4675" w:type="dxa"/>
          </w:tcPr>
          <w:p w14:paraId="2AA6D852" w14:textId="77777777" w:rsidR="004227EF" w:rsidRDefault="004227EF" w:rsidP="007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F3C76" w14:textId="77777777" w:rsidR="00FF081B" w:rsidRPr="00257493" w:rsidRDefault="00FF08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081B" w:rsidRPr="00257493" w14:paraId="35FCC3F0" w14:textId="77777777" w:rsidTr="00F2327A">
        <w:tc>
          <w:tcPr>
            <w:tcW w:w="4675" w:type="dxa"/>
          </w:tcPr>
          <w:p w14:paraId="00C87D16" w14:textId="77777777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BF">
              <w:rPr>
                <w:rFonts w:ascii="Times New Roman" w:hAnsi="Times New Roman" w:cs="Times New Roman"/>
                <w:sz w:val="24"/>
                <w:szCs w:val="24"/>
              </w:rPr>
              <w:t>Network Address</w:t>
            </w:r>
          </w:p>
        </w:tc>
        <w:tc>
          <w:tcPr>
            <w:tcW w:w="4675" w:type="dxa"/>
          </w:tcPr>
          <w:p w14:paraId="26737283" w14:textId="118D485E" w:rsidR="00FF081B" w:rsidRPr="00616EBF" w:rsidRDefault="00F2327A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187.112.0.0</w:t>
            </w:r>
          </w:p>
        </w:tc>
      </w:tr>
      <w:tr w:rsidR="00FF081B" w:rsidRPr="00257493" w14:paraId="15FF8A44" w14:textId="77777777" w:rsidTr="00F2327A">
        <w:tc>
          <w:tcPr>
            <w:tcW w:w="4675" w:type="dxa"/>
          </w:tcPr>
          <w:p w14:paraId="3CF5A3F2" w14:textId="77777777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BF">
              <w:rPr>
                <w:rFonts w:ascii="Times New Roman" w:hAnsi="Times New Roman" w:cs="Times New Roman"/>
                <w:sz w:val="24"/>
                <w:szCs w:val="24"/>
              </w:rPr>
              <w:t>Required Networks</w:t>
            </w:r>
          </w:p>
        </w:tc>
        <w:tc>
          <w:tcPr>
            <w:tcW w:w="4675" w:type="dxa"/>
          </w:tcPr>
          <w:p w14:paraId="369F3D4D" w14:textId="68D616E5" w:rsidR="00FF081B" w:rsidRPr="00616EBF" w:rsidRDefault="00F2327A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F081B" w:rsidRPr="00257493" w14:paraId="497AD4C5" w14:textId="77777777" w:rsidTr="00F2327A">
        <w:tc>
          <w:tcPr>
            <w:tcW w:w="4675" w:type="dxa"/>
          </w:tcPr>
          <w:p w14:paraId="07681DA3" w14:textId="77777777" w:rsidR="00FF081B" w:rsidRPr="00616EBF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BF">
              <w:rPr>
                <w:rFonts w:ascii="Times New Roman" w:hAnsi="Times New Roman" w:cs="Times New Roman"/>
                <w:sz w:val="24"/>
                <w:szCs w:val="24"/>
              </w:rPr>
              <w:t>Required Hosts</w:t>
            </w:r>
          </w:p>
        </w:tc>
        <w:tc>
          <w:tcPr>
            <w:tcW w:w="4675" w:type="dxa"/>
          </w:tcPr>
          <w:p w14:paraId="40459BE7" w14:textId="45A85567" w:rsidR="00FF081B" w:rsidRPr="00616EBF" w:rsidRDefault="00F2327A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73BD" w:rsidRPr="00257493" w14:paraId="037F434F" w14:textId="77777777" w:rsidTr="009173BD">
        <w:tc>
          <w:tcPr>
            <w:tcW w:w="4675" w:type="dxa"/>
            <w:shd w:val="clear" w:color="auto" w:fill="D9D9D9" w:themeFill="background1" w:themeFillShade="D9"/>
          </w:tcPr>
          <w:p w14:paraId="084159F8" w14:textId="77777777" w:rsidR="009173BD" w:rsidRDefault="009173BD" w:rsidP="0091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4E252EBF" w14:textId="4D291F94" w:rsidR="009173BD" w:rsidRPr="00257493" w:rsidRDefault="009173BD" w:rsidP="0091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82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FF081B" w:rsidRPr="00257493" w14:paraId="5D406E13" w14:textId="77777777" w:rsidTr="00F2327A">
        <w:tc>
          <w:tcPr>
            <w:tcW w:w="4675" w:type="dxa"/>
          </w:tcPr>
          <w:p w14:paraId="4445F315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Custom Subnet Mask to use?</w:t>
            </w:r>
          </w:p>
        </w:tc>
        <w:tc>
          <w:tcPr>
            <w:tcW w:w="4675" w:type="dxa"/>
          </w:tcPr>
          <w:p w14:paraId="4A8B4E1C" w14:textId="6F7EA61C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7478EE4D" w14:textId="77777777" w:rsidTr="00F2327A">
        <w:tc>
          <w:tcPr>
            <w:tcW w:w="4675" w:type="dxa"/>
          </w:tcPr>
          <w:p w14:paraId="0BCBA9F2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Total Number of Subnets</w:t>
            </w:r>
          </w:p>
        </w:tc>
        <w:tc>
          <w:tcPr>
            <w:tcW w:w="4675" w:type="dxa"/>
          </w:tcPr>
          <w:p w14:paraId="1F4350A1" w14:textId="68B78072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4E5AE368" w14:textId="77777777" w:rsidTr="00F2327A">
        <w:tc>
          <w:tcPr>
            <w:tcW w:w="4675" w:type="dxa"/>
          </w:tcPr>
          <w:p w14:paraId="5E5AFA8E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Hosts per subnet</w:t>
            </w:r>
          </w:p>
        </w:tc>
        <w:tc>
          <w:tcPr>
            <w:tcW w:w="4675" w:type="dxa"/>
          </w:tcPr>
          <w:p w14:paraId="634AF9B8" w14:textId="62C7946A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615C90AE" w14:textId="77777777" w:rsidTr="00F2327A">
        <w:tc>
          <w:tcPr>
            <w:tcW w:w="4675" w:type="dxa"/>
          </w:tcPr>
          <w:p w14:paraId="0FD2E546" w14:textId="7777777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Number of Usable Addresses</w:t>
            </w:r>
          </w:p>
        </w:tc>
        <w:tc>
          <w:tcPr>
            <w:tcW w:w="4675" w:type="dxa"/>
          </w:tcPr>
          <w:p w14:paraId="28B275C3" w14:textId="1D95A224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6CD985E3" w14:textId="77777777" w:rsidTr="00F2327A">
        <w:tc>
          <w:tcPr>
            <w:tcW w:w="4675" w:type="dxa"/>
          </w:tcPr>
          <w:p w14:paraId="3727510F" w14:textId="35D619ED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 xml:space="preserve">ubnet number for the 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327A" w:rsidRPr="00F232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Subnet?</w:t>
            </w:r>
          </w:p>
        </w:tc>
        <w:tc>
          <w:tcPr>
            <w:tcW w:w="4675" w:type="dxa"/>
          </w:tcPr>
          <w:p w14:paraId="7A5D6ADC" w14:textId="107A0DAE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0C05AE02" w14:textId="77777777" w:rsidTr="00F2327A">
        <w:tc>
          <w:tcPr>
            <w:tcW w:w="4675" w:type="dxa"/>
          </w:tcPr>
          <w:p w14:paraId="6FF23AFD" w14:textId="2E8454E7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Host Range for the 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327A" w:rsidRPr="00B714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7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Subnet?</w:t>
            </w:r>
          </w:p>
        </w:tc>
        <w:tc>
          <w:tcPr>
            <w:tcW w:w="4675" w:type="dxa"/>
          </w:tcPr>
          <w:p w14:paraId="3ACE00E9" w14:textId="356B9471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B" w:rsidRPr="00257493" w14:paraId="7890F530" w14:textId="77777777" w:rsidTr="00F2327A">
        <w:tc>
          <w:tcPr>
            <w:tcW w:w="4675" w:type="dxa"/>
          </w:tcPr>
          <w:p w14:paraId="50F14184" w14:textId="7515F36A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 xml:space="preserve">roadcast address for the </w:t>
            </w:r>
            <w:r w:rsidR="00F23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327A" w:rsidRPr="00B714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7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Subnet?</w:t>
            </w:r>
          </w:p>
        </w:tc>
        <w:tc>
          <w:tcPr>
            <w:tcW w:w="4675" w:type="dxa"/>
          </w:tcPr>
          <w:p w14:paraId="526B4709" w14:textId="7B2A90C8" w:rsidR="00FF081B" w:rsidRPr="00257493" w:rsidRDefault="00FF081B" w:rsidP="00F2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EF" w14:paraId="437A8CE1" w14:textId="77777777" w:rsidTr="004227EF">
        <w:tc>
          <w:tcPr>
            <w:tcW w:w="4675" w:type="dxa"/>
            <w:hideMark/>
          </w:tcPr>
          <w:p w14:paraId="7E3B8053" w14:textId="67BD5885" w:rsidR="004227EF" w:rsidRDefault="004227EF" w:rsidP="007B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CIDR Notation for </w:t>
            </w:r>
            <w:r w:rsidR="00B714FD">
              <w:rPr>
                <w:rFonts w:ascii="Times New Roman" w:hAnsi="Times New Roman" w:cs="Times New Roman"/>
                <w:sz w:val="24"/>
                <w:szCs w:val="24"/>
              </w:rPr>
              <w:t>the 12</w:t>
            </w:r>
            <w:r w:rsidR="00B714FD" w:rsidRPr="00B714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714FD">
              <w:rPr>
                <w:rFonts w:ascii="Times New Roman" w:hAnsi="Times New Roman" w:cs="Times New Roman"/>
                <w:sz w:val="24"/>
                <w:szCs w:val="24"/>
              </w:rPr>
              <w:t xml:space="preserve"> Subnet?</w:t>
            </w:r>
          </w:p>
        </w:tc>
        <w:tc>
          <w:tcPr>
            <w:tcW w:w="4675" w:type="dxa"/>
          </w:tcPr>
          <w:p w14:paraId="4BB6EBA2" w14:textId="77777777" w:rsidR="004227EF" w:rsidRDefault="004227EF" w:rsidP="007B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27276" w14:textId="5787A01D" w:rsidR="00D23B0F" w:rsidRPr="00257493" w:rsidRDefault="00D23B0F">
      <w:pPr>
        <w:rPr>
          <w:rFonts w:ascii="Times New Roman" w:hAnsi="Times New Roman" w:cs="Times New Roman"/>
          <w:sz w:val="24"/>
          <w:szCs w:val="24"/>
        </w:rPr>
      </w:pPr>
    </w:p>
    <w:p w14:paraId="6CEDD316" w14:textId="4294CFEA" w:rsidR="00D23B0F" w:rsidRPr="00A92146" w:rsidRDefault="00257493" w:rsidP="000D3533">
      <w:pPr>
        <w:rPr>
          <w:rFonts w:ascii="Times New Roman" w:hAnsi="Times New Roman" w:cs="Times New Roman"/>
          <w:b/>
          <w:sz w:val="24"/>
          <w:szCs w:val="24"/>
        </w:rPr>
      </w:pPr>
      <w:r w:rsidRPr="00A92146">
        <w:rPr>
          <w:rFonts w:ascii="Times New Roman" w:hAnsi="Times New Roman" w:cs="Times New Roman"/>
          <w:b/>
          <w:sz w:val="24"/>
          <w:szCs w:val="24"/>
        </w:rPr>
        <w:t xml:space="preserve">Create the subnetting table for </w:t>
      </w:r>
      <w:r w:rsidR="00E142CD" w:rsidRPr="00A92146">
        <w:rPr>
          <w:rFonts w:ascii="Times New Roman" w:hAnsi="Times New Roman" w:cs="Times New Roman"/>
          <w:b/>
          <w:sz w:val="24"/>
          <w:szCs w:val="24"/>
        </w:rPr>
        <w:t xml:space="preserve">two of organizational units </w:t>
      </w:r>
      <w:r w:rsidRPr="00A92146">
        <w:rPr>
          <w:rFonts w:ascii="Times New Roman" w:hAnsi="Times New Roman" w:cs="Times New Roman"/>
          <w:b/>
          <w:sz w:val="24"/>
          <w:szCs w:val="24"/>
        </w:rPr>
        <w:t>required for your corporate network</w:t>
      </w:r>
      <w:r w:rsidR="00E05CFC">
        <w:rPr>
          <w:rFonts w:ascii="Times New Roman" w:hAnsi="Times New Roman" w:cs="Times New Roman"/>
          <w:b/>
          <w:sz w:val="24"/>
          <w:szCs w:val="24"/>
        </w:rPr>
        <w:t>:</w:t>
      </w:r>
      <w:r w:rsidRPr="00A921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80"/>
        <w:gridCol w:w="450"/>
        <w:gridCol w:w="2430"/>
        <w:gridCol w:w="2155"/>
      </w:tblGrid>
      <w:tr w:rsidR="00BC0244" w14:paraId="0CF0D17F" w14:textId="77777777" w:rsidTr="00753020">
        <w:tc>
          <w:tcPr>
            <w:tcW w:w="2335" w:type="dxa"/>
          </w:tcPr>
          <w:p w14:paraId="56C09E4D" w14:textId="6DA58731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Network Address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685E53D" w14:textId="5908484B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217.18.21.0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2149" w14:textId="77777777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7E1DC57" w14:textId="6FB45878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Network Address</w:t>
            </w:r>
          </w:p>
        </w:tc>
        <w:tc>
          <w:tcPr>
            <w:tcW w:w="2155" w:type="dxa"/>
          </w:tcPr>
          <w:p w14:paraId="6ECEC1E1" w14:textId="56E84011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199.112.6.0</w:t>
            </w:r>
          </w:p>
        </w:tc>
      </w:tr>
      <w:tr w:rsidR="00BC0244" w14:paraId="743C5F94" w14:textId="77777777" w:rsidTr="00753020">
        <w:tc>
          <w:tcPr>
            <w:tcW w:w="2335" w:type="dxa"/>
          </w:tcPr>
          <w:p w14:paraId="0DA1B940" w14:textId="02404B08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Required Networks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04C8400" w14:textId="2DCA3EB6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0ACDE" w14:textId="77777777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7A4BBAF" w14:textId="74B2F48B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Required Networks</w:t>
            </w:r>
          </w:p>
        </w:tc>
        <w:tc>
          <w:tcPr>
            <w:tcW w:w="2155" w:type="dxa"/>
          </w:tcPr>
          <w:p w14:paraId="25C0E5CB" w14:textId="26EEA9B0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244" w14:paraId="36C0E4D9" w14:textId="77777777" w:rsidTr="00753020">
        <w:tc>
          <w:tcPr>
            <w:tcW w:w="2335" w:type="dxa"/>
          </w:tcPr>
          <w:p w14:paraId="4B2BB1DE" w14:textId="778B187E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Required Hosts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6536A49" w14:textId="42D4A150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16E27" w14:textId="77777777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28B9CC6" w14:textId="105C6991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Required Hosts</w:t>
            </w:r>
          </w:p>
        </w:tc>
        <w:tc>
          <w:tcPr>
            <w:tcW w:w="2155" w:type="dxa"/>
          </w:tcPr>
          <w:p w14:paraId="4109F9CC" w14:textId="2CF092CA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C0244" w14:paraId="1086B44A" w14:textId="77777777" w:rsidTr="00753020">
        <w:tc>
          <w:tcPr>
            <w:tcW w:w="2335" w:type="dxa"/>
            <w:shd w:val="clear" w:color="auto" w:fill="D9D9D9" w:themeFill="background1" w:themeFillShade="D9"/>
          </w:tcPr>
          <w:p w14:paraId="21182C3B" w14:textId="560294DC" w:rsidR="00BC0244" w:rsidRPr="00BC0244" w:rsidRDefault="00BC0244" w:rsidP="00BC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658D47" w14:textId="723D41B1" w:rsidR="00BC0244" w:rsidRPr="00BC0244" w:rsidRDefault="00BC0244" w:rsidP="00BC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44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BF53" w14:textId="77777777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5DA786" w14:textId="77777777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72F08762" w14:textId="539EA9F5" w:rsidR="00BC0244" w:rsidRDefault="00BC0244" w:rsidP="00B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44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454A90" w14:paraId="21BB58ED" w14:textId="77777777" w:rsidTr="00454A90">
        <w:trPr>
          <w:trHeight w:val="552"/>
        </w:trPr>
        <w:tc>
          <w:tcPr>
            <w:tcW w:w="2335" w:type="dxa"/>
            <w:vAlign w:val="center"/>
          </w:tcPr>
          <w:p w14:paraId="1ABF2DC3" w14:textId="1D8AE5B3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What Custom Subnet Mask to use?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34B5221" w14:textId="71D3CB2B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A8FFB" w14:textId="77777777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39281C7" w14:textId="682E7105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What Custom Subnet Mask to use?</w:t>
            </w:r>
          </w:p>
        </w:tc>
        <w:tc>
          <w:tcPr>
            <w:tcW w:w="2155" w:type="dxa"/>
            <w:vAlign w:val="center"/>
          </w:tcPr>
          <w:p w14:paraId="468970DB" w14:textId="7A1717A5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90" w14:paraId="17B3101D" w14:textId="77777777" w:rsidTr="00454A90">
        <w:trPr>
          <w:trHeight w:val="552"/>
        </w:trPr>
        <w:tc>
          <w:tcPr>
            <w:tcW w:w="2335" w:type="dxa"/>
            <w:vAlign w:val="center"/>
          </w:tcPr>
          <w:p w14:paraId="2B4F4DFF" w14:textId="749AD58C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Total Number of Subnets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C6FF792" w14:textId="65261BD7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95DE8" w14:textId="77777777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11433CB" w14:textId="58B2ABC0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Total Number of Subnets</w:t>
            </w:r>
          </w:p>
        </w:tc>
        <w:tc>
          <w:tcPr>
            <w:tcW w:w="2155" w:type="dxa"/>
            <w:vAlign w:val="center"/>
          </w:tcPr>
          <w:p w14:paraId="5F13DA85" w14:textId="62F31CEF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90" w14:paraId="1D15E369" w14:textId="77777777" w:rsidTr="00454A90">
        <w:trPr>
          <w:trHeight w:val="552"/>
        </w:trPr>
        <w:tc>
          <w:tcPr>
            <w:tcW w:w="2335" w:type="dxa"/>
            <w:vAlign w:val="center"/>
          </w:tcPr>
          <w:p w14:paraId="4B7DDC4F" w14:textId="72FF4DAC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Total Number of Hosts per subnet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679B03F" w14:textId="0207049D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29CA" w14:textId="77777777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B2F2079" w14:textId="5973C3E8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Total Number of Hosts per subnet</w:t>
            </w:r>
          </w:p>
        </w:tc>
        <w:tc>
          <w:tcPr>
            <w:tcW w:w="2155" w:type="dxa"/>
            <w:vAlign w:val="center"/>
          </w:tcPr>
          <w:p w14:paraId="49FD7F9F" w14:textId="23A9F0BE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90" w14:paraId="108AA83E" w14:textId="77777777" w:rsidTr="00454A90">
        <w:trPr>
          <w:trHeight w:val="552"/>
        </w:trPr>
        <w:tc>
          <w:tcPr>
            <w:tcW w:w="2335" w:type="dxa"/>
            <w:vAlign w:val="center"/>
          </w:tcPr>
          <w:p w14:paraId="4EB7686A" w14:textId="4753BC64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Total Number of Usable Addresses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D2D82B2" w14:textId="6248B806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BDEDA" w14:textId="77777777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AA11229" w14:textId="492F8F58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Total Number of Usable Addresses</w:t>
            </w:r>
          </w:p>
        </w:tc>
        <w:tc>
          <w:tcPr>
            <w:tcW w:w="2155" w:type="dxa"/>
            <w:vAlign w:val="center"/>
          </w:tcPr>
          <w:p w14:paraId="004274E2" w14:textId="49855C6D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90" w14:paraId="077B46E0" w14:textId="77777777" w:rsidTr="00454A90">
        <w:trPr>
          <w:trHeight w:val="552"/>
        </w:trPr>
        <w:tc>
          <w:tcPr>
            <w:tcW w:w="2335" w:type="dxa"/>
            <w:vAlign w:val="center"/>
          </w:tcPr>
          <w:p w14:paraId="20E35B34" w14:textId="726F1A5F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Subnet number for the 12</w:t>
            </w:r>
            <w:r w:rsidRPr="00464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 xml:space="preserve"> Subnet?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D2EAA4A" w14:textId="1AC8B8D8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AEE7" w14:textId="77777777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30D9B79" w14:textId="409B0AAB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Subnet number for the 12</w:t>
            </w:r>
            <w:r w:rsidRPr="004643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 xml:space="preserve"> Subnet?</w:t>
            </w:r>
          </w:p>
        </w:tc>
        <w:tc>
          <w:tcPr>
            <w:tcW w:w="2155" w:type="dxa"/>
            <w:vAlign w:val="center"/>
          </w:tcPr>
          <w:p w14:paraId="1C125CB5" w14:textId="1C378C4E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90" w14:paraId="252FF82F" w14:textId="77777777" w:rsidTr="00454A90">
        <w:trPr>
          <w:trHeight w:val="552"/>
        </w:trPr>
        <w:tc>
          <w:tcPr>
            <w:tcW w:w="2335" w:type="dxa"/>
            <w:vAlign w:val="center"/>
          </w:tcPr>
          <w:p w14:paraId="19A4C66F" w14:textId="2B53AABF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Host Range for the 12th Subnet?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15D5375" w14:textId="2167E7D9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A61D" w14:textId="77777777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18C94FB" w14:textId="16F52AF3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Host Range for the 12th Subnet?</w:t>
            </w:r>
          </w:p>
        </w:tc>
        <w:tc>
          <w:tcPr>
            <w:tcW w:w="2155" w:type="dxa"/>
            <w:vAlign w:val="center"/>
          </w:tcPr>
          <w:p w14:paraId="493C30FB" w14:textId="1A0E437C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90" w14:paraId="01CBEE22" w14:textId="77777777" w:rsidTr="00454A90">
        <w:trPr>
          <w:trHeight w:val="552"/>
        </w:trPr>
        <w:tc>
          <w:tcPr>
            <w:tcW w:w="2335" w:type="dxa"/>
            <w:vAlign w:val="center"/>
          </w:tcPr>
          <w:p w14:paraId="6BC1F527" w14:textId="43CA1B28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Broadcast address for the 12th Subnet?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AE6DA59" w14:textId="2A363E35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34180" w14:textId="77777777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604BC0A" w14:textId="567D642C" w:rsidR="00454A90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7">
              <w:rPr>
                <w:rFonts w:ascii="Times New Roman" w:hAnsi="Times New Roman" w:cs="Times New Roman"/>
                <w:sz w:val="24"/>
                <w:szCs w:val="24"/>
              </w:rPr>
              <w:t>Broadcast address for the 12th Subnet?</w:t>
            </w:r>
          </w:p>
        </w:tc>
        <w:tc>
          <w:tcPr>
            <w:tcW w:w="2155" w:type="dxa"/>
            <w:vAlign w:val="center"/>
          </w:tcPr>
          <w:p w14:paraId="2EAEC518" w14:textId="303FB9E6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90" w14:paraId="2B1088F3" w14:textId="77777777" w:rsidTr="00454A90">
        <w:trPr>
          <w:trHeight w:val="552"/>
        </w:trPr>
        <w:tc>
          <w:tcPr>
            <w:tcW w:w="2335" w:type="dxa"/>
            <w:vAlign w:val="center"/>
          </w:tcPr>
          <w:p w14:paraId="2169A839" w14:textId="494C3F99" w:rsidR="00454A90" w:rsidRPr="00464377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CIDR Notation?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D6752EB" w14:textId="7DFD50F1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4F4C3" w14:textId="77777777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D8EAC2F" w14:textId="4208EDCB" w:rsidR="00454A90" w:rsidRPr="00464377" w:rsidRDefault="00454A90" w:rsidP="0045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CIDR Notation? </w:t>
            </w:r>
          </w:p>
        </w:tc>
        <w:tc>
          <w:tcPr>
            <w:tcW w:w="2155" w:type="dxa"/>
            <w:vAlign w:val="center"/>
          </w:tcPr>
          <w:p w14:paraId="657094FD" w14:textId="17CB7BD5" w:rsidR="00454A90" w:rsidRDefault="00454A90" w:rsidP="0045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AC78C" w14:textId="76D6D8C4" w:rsidR="00FF081B" w:rsidRDefault="00FF081B">
      <w:pPr>
        <w:rPr>
          <w:rFonts w:ascii="Times New Roman" w:hAnsi="Times New Roman" w:cs="Times New Roman"/>
          <w:sz w:val="24"/>
          <w:szCs w:val="24"/>
        </w:rPr>
      </w:pPr>
    </w:p>
    <w:p w14:paraId="54250E83" w14:textId="77777777" w:rsidR="00904A0F" w:rsidRPr="00904A0F" w:rsidRDefault="00904A0F" w:rsidP="00904A0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04A0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IPV6 Address Conversion (5 points)</w:t>
      </w:r>
    </w:p>
    <w:p w14:paraId="2CAAA5BC" w14:textId="556FDF8B" w:rsidR="00904A0F" w:rsidRPr="00D11D6C" w:rsidRDefault="00D11EAE" w:rsidP="00D11EAE">
      <w:pPr>
        <w:rPr>
          <w:rFonts w:ascii="Times New Roman" w:hAnsi="Times New Roman" w:cs="Times New Roman"/>
          <w:sz w:val="24"/>
          <w:szCs w:val="24"/>
        </w:rPr>
      </w:pPr>
      <w:r w:rsidRPr="00D11D6C">
        <w:rPr>
          <w:rFonts w:ascii="Times New Roman" w:hAnsi="Times New Roman" w:cs="Times New Roman"/>
          <w:sz w:val="24"/>
          <w:szCs w:val="24"/>
        </w:rPr>
        <w:t xml:space="preserve">Open and refer to the </w:t>
      </w:r>
      <w:r w:rsidR="00615F37" w:rsidRPr="00D11D6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15F37" w:rsidRPr="00D11D6C">
        <w:rPr>
          <w:rFonts w:ascii="Times New Roman" w:hAnsi="Times New Roman" w:cs="Times New Roman"/>
          <w:sz w:val="24"/>
          <w:szCs w:val="24"/>
        </w:rPr>
        <w:t>UltraTools</w:t>
      </w:r>
      <w:proofErr w:type="spellEnd"/>
      <w:r w:rsidR="00615F37" w:rsidRPr="00D11D6C">
        <w:rPr>
          <w:rFonts w:ascii="Times New Roman" w:hAnsi="Times New Roman" w:cs="Times New Roman"/>
          <w:sz w:val="24"/>
          <w:szCs w:val="24"/>
        </w:rPr>
        <w:t xml:space="preserve">: Convert IPv4 to IPv6" </w:t>
      </w:r>
      <w:r w:rsidR="002C67B1" w:rsidRPr="00D11D6C">
        <w:rPr>
          <w:rFonts w:ascii="Times New Roman" w:hAnsi="Times New Roman" w:cs="Times New Roman"/>
          <w:sz w:val="24"/>
          <w:szCs w:val="24"/>
        </w:rPr>
        <w:t xml:space="preserve">in </w:t>
      </w:r>
      <w:r w:rsidR="00E05CFC">
        <w:rPr>
          <w:rFonts w:ascii="Times New Roman" w:hAnsi="Times New Roman" w:cs="Times New Roman"/>
          <w:sz w:val="24"/>
          <w:szCs w:val="24"/>
        </w:rPr>
        <w:t>the T</w:t>
      </w:r>
      <w:r w:rsidR="002C67B1" w:rsidRPr="00D11D6C">
        <w:rPr>
          <w:rFonts w:ascii="Times New Roman" w:hAnsi="Times New Roman" w:cs="Times New Roman"/>
          <w:sz w:val="24"/>
          <w:szCs w:val="24"/>
        </w:rPr>
        <w:t xml:space="preserve">opic </w:t>
      </w:r>
      <w:r w:rsidR="003A2ED5">
        <w:rPr>
          <w:rFonts w:ascii="Times New Roman" w:hAnsi="Times New Roman" w:cs="Times New Roman"/>
          <w:sz w:val="24"/>
          <w:szCs w:val="24"/>
        </w:rPr>
        <w:t>Resources</w:t>
      </w:r>
      <w:r w:rsidR="002C67B1" w:rsidRPr="00D11D6C">
        <w:rPr>
          <w:rFonts w:ascii="Times New Roman" w:hAnsi="Times New Roman" w:cs="Times New Roman"/>
          <w:sz w:val="24"/>
          <w:szCs w:val="24"/>
        </w:rPr>
        <w:t>.</w:t>
      </w:r>
    </w:p>
    <w:p w14:paraId="04CF8FE8" w14:textId="6BF8988A" w:rsidR="00D11EAE" w:rsidRPr="00D11D6C" w:rsidRDefault="00D11D6C" w:rsidP="00D11EAE">
      <w:pPr>
        <w:rPr>
          <w:rFonts w:ascii="Times New Roman" w:hAnsi="Times New Roman" w:cs="Times New Roman"/>
          <w:sz w:val="24"/>
          <w:szCs w:val="24"/>
        </w:rPr>
      </w:pPr>
      <w:r w:rsidRPr="00D11D6C">
        <w:rPr>
          <w:rFonts w:ascii="Times New Roman" w:hAnsi="Times New Roman" w:cs="Times New Roman"/>
          <w:sz w:val="24"/>
          <w:szCs w:val="24"/>
        </w:rPr>
        <w:t xml:space="preserve">The first rows for </w:t>
      </w:r>
      <w:r w:rsidR="00D15D94">
        <w:rPr>
          <w:rFonts w:ascii="Times New Roman" w:hAnsi="Times New Roman" w:cs="Times New Roman"/>
          <w:sz w:val="24"/>
          <w:szCs w:val="24"/>
        </w:rPr>
        <w:t>each</w:t>
      </w:r>
      <w:r w:rsidRPr="00D11D6C">
        <w:rPr>
          <w:rFonts w:ascii="Times New Roman" w:hAnsi="Times New Roman" w:cs="Times New Roman"/>
          <w:sz w:val="24"/>
          <w:szCs w:val="24"/>
        </w:rPr>
        <w:t xml:space="preserve"> table have been </w:t>
      </w:r>
      <w:r w:rsidRPr="0053424B">
        <w:rPr>
          <w:rFonts w:ascii="Times New Roman" w:hAnsi="Times New Roman" w:cs="Times New Roman"/>
          <w:sz w:val="24"/>
          <w:szCs w:val="24"/>
        </w:rPr>
        <w:t>provided as</w:t>
      </w:r>
      <w:r w:rsidRPr="00D11D6C">
        <w:rPr>
          <w:rFonts w:ascii="Times New Roman" w:hAnsi="Times New Roman" w:cs="Times New Roman"/>
          <w:sz w:val="24"/>
          <w:szCs w:val="24"/>
        </w:rPr>
        <w:t xml:space="preserve"> examples.</w:t>
      </w:r>
    </w:p>
    <w:p w14:paraId="29A4F796" w14:textId="25C17B32" w:rsidR="00904A0F" w:rsidRPr="00EB5D56" w:rsidRDefault="00904A0F" w:rsidP="00904A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D56">
        <w:rPr>
          <w:rFonts w:ascii="Times New Roman" w:hAnsi="Times New Roman" w:cs="Times New Roman"/>
          <w:b/>
          <w:bCs/>
          <w:sz w:val="24"/>
          <w:szCs w:val="24"/>
        </w:rPr>
        <w:t>Convert IPV4, combine with Prefix</w:t>
      </w:r>
      <w:r w:rsidR="00E05C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2430"/>
        <w:gridCol w:w="3829"/>
      </w:tblGrid>
      <w:tr w:rsidR="00904A0F" w14:paraId="651633A2" w14:textId="77777777" w:rsidTr="00C97523">
        <w:tc>
          <w:tcPr>
            <w:tcW w:w="3116" w:type="dxa"/>
            <w:shd w:val="clear" w:color="auto" w:fill="D9D9D9" w:themeFill="background1" w:themeFillShade="D9"/>
          </w:tcPr>
          <w:p w14:paraId="38BB0A9D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Original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7A92E9B2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Network Prefix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711C487F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Converted Host Address</w:t>
            </w:r>
          </w:p>
        </w:tc>
      </w:tr>
      <w:tr w:rsidR="00904A0F" w14:paraId="1A361B2B" w14:textId="77777777" w:rsidTr="00C97523">
        <w:tc>
          <w:tcPr>
            <w:tcW w:w="3116" w:type="dxa"/>
            <w:vAlign w:val="center"/>
          </w:tcPr>
          <w:p w14:paraId="1FC7C5AA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192.168.10.10/24</w:t>
            </w:r>
          </w:p>
        </w:tc>
        <w:tc>
          <w:tcPr>
            <w:tcW w:w="2369" w:type="dxa"/>
            <w:vAlign w:val="center"/>
          </w:tcPr>
          <w:p w14:paraId="4DF6CF3E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2001:0F10:0200:F500</w:t>
            </w:r>
          </w:p>
        </w:tc>
        <w:tc>
          <w:tcPr>
            <w:tcW w:w="3865" w:type="dxa"/>
            <w:vAlign w:val="center"/>
          </w:tcPr>
          <w:p w14:paraId="1079581D" w14:textId="77777777" w:rsidR="00904A0F" w:rsidRPr="00AD557B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7B">
              <w:rPr>
                <w:rFonts w:ascii="Times New Roman" w:hAnsi="Times New Roman" w:cs="Times New Roman"/>
                <w:sz w:val="20"/>
                <w:szCs w:val="20"/>
              </w:rPr>
              <w:t>2001:0F10:0200:F500:</w:t>
            </w:r>
            <w:r w:rsidRPr="00AD557B">
              <w:rPr>
                <w:sz w:val="20"/>
                <w:szCs w:val="20"/>
              </w:rPr>
              <w:t xml:space="preserve"> </w:t>
            </w:r>
            <w:r w:rsidRPr="00AD557B">
              <w:rPr>
                <w:rFonts w:ascii="Times New Roman" w:hAnsi="Times New Roman" w:cs="Times New Roman"/>
                <w:sz w:val="20"/>
                <w:szCs w:val="20"/>
              </w:rPr>
              <w:t>0:FFFF:C0A8:0A0A</w:t>
            </w:r>
          </w:p>
        </w:tc>
      </w:tr>
      <w:tr w:rsidR="00904A0F" w14:paraId="0C0EBF3F" w14:textId="77777777" w:rsidTr="00B94C22">
        <w:tc>
          <w:tcPr>
            <w:tcW w:w="3116" w:type="dxa"/>
            <w:vAlign w:val="center"/>
          </w:tcPr>
          <w:p w14:paraId="28BCF0CD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172.28.175.3/18</w:t>
            </w:r>
          </w:p>
        </w:tc>
        <w:tc>
          <w:tcPr>
            <w:tcW w:w="2369" w:type="dxa"/>
            <w:vAlign w:val="center"/>
          </w:tcPr>
          <w:p w14:paraId="736EBA71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2E00:0001:0010:F006</w:t>
            </w:r>
          </w:p>
        </w:tc>
        <w:tc>
          <w:tcPr>
            <w:tcW w:w="3865" w:type="dxa"/>
            <w:vAlign w:val="center"/>
          </w:tcPr>
          <w:p w14:paraId="79F3764F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0F" w14:paraId="317F596A" w14:textId="77777777" w:rsidTr="00B94C22">
        <w:tc>
          <w:tcPr>
            <w:tcW w:w="3116" w:type="dxa"/>
            <w:vAlign w:val="center"/>
          </w:tcPr>
          <w:p w14:paraId="2CCB81D2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10.10.10.10/8</w:t>
            </w:r>
          </w:p>
        </w:tc>
        <w:tc>
          <w:tcPr>
            <w:tcW w:w="2369" w:type="dxa"/>
            <w:vAlign w:val="center"/>
          </w:tcPr>
          <w:p w14:paraId="16401608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2000:0100:0F0A:FF01</w:t>
            </w:r>
          </w:p>
        </w:tc>
        <w:tc>
          <w:tcPr>
            <w:tcW w:w="3865" w:type="dxa"/>
            <w:vAlign w:val="center"/>
          </w:tcPr>
          <w:p w14:paraId="3399E1FC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0F" w14:paraId="365FFECD" w14:textId="77777777" w:rsidTr="00B94C22">
        <w:tc>
          <w:tcPr>
            <w:tcW w:w="3116" w:type="dxa"/>
            <w:vAlign w:val="center"/>
          </w:tcPr>
          <w:p w14:paraId="7D95FB51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8.8.8.8</w:t>
            </w:r>
          </w:p>
        </w:tc>
        <w:tc>
          <w:tcPr>
            <w:tcW w:w="2369" w:type="dxa"/>
            <w:vAlign w:val="center"/>
          </w:tcPr>
          <w:p w14:paraId="7DD73B06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2100:1000:0E10:F500</w:t>
            </w:r>
          </w:p>
        </w:tc>
        <w:tc>
          <w:tcPr>
            <w:tcW w:w="3865" w:type="dxa"/>
            <w:vAlign w:val="center"/>
          </w:tcPr>
          <w:p w14:paraId="450044E6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0F" w14:paraId="36BA50B0" w14:textId="77777777" w:rsidTr="00B94C22">
        <w:tc>
          <w:tcPr>
            <w:tcW w:w="3116" w:type="dxa"/>
            <w:vAlign w:val="center"/>
          </w:tcPr>
          <w:p w14:paraId="1BBED0BF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Gateway in your first subnet</w:t>
            </w:r>
          </w:p>
        </w:tc>
        <w:tc>
          <w:tcPr>
            <w:tcW w:w="2369" w:type="dxa"/>
            <w:vAlign w:val="center"/>
          </w:tcPr>
          <w:p w14:paraId="025AF3CD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2101:1001:0F01:F501</w:t>
            </w:r>
          </w:p>
        </w:tc>
        <w:tc>
          <w:tcPr>
            <w:tcW w:w="3865" w:type="dxa"/>
            <w:vAlign w:val="center"/>
          </w:tcPr>
          <w:p w14:paraId="7647ACBA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B636BF" w14:textId="77777777" w:rsidR="00904A0F" w:rsidRDefault="00904A0F" w:rsidP="00904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E097D" w14:textId="77777777" w:rsidR="003F490A" w:rsidRDefault="003F490A" w:rsidP="00904A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F09CF" w14:textId="0A9FFCF7" w:rsidR="00904A0F" w:rsidRPr="00EB5D56" w:rsidRDefault="00904A0F" w:rsidP="00904A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D56">
        <w:rPr>
          <w:rFonts w:ascii="Times New Roman" w:hAnsi="Times New Roman" w:cs="Times New Roman"/>
          <w:b/>
          <w:bCs/>
          <w:sz w:val="24"/>
          <w:szCs w:val="24"/>
        </w:rPr>
        <w:t>Convert IPV4, Combine with Prefix, Apply ‘Zero’ rules where applicable</w:t>
      </w:r>
      <w:r w:rsidR="00E05C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2456"/>
        <w:gridCol w:w="3865"/>
      </w:tblGrid>
      <w:tr w:rsidR="00904A0F" w14:paraId="7D5E6DE3" w14:textId="77777777" w:rsidTr="00C97523">
        <w:tc>
          <w:tcPr>
            <w:tcW w:w="3029" w:type="dxa"/>
            <w:shd w:val="clear" w:color="auto" w:fill="D9D9D9" w:themeFill="background1" w:themeFillShade="D9"/>
          </w:tcPr>
          <w:p w14:paraId="420854E4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Original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14:paraId="54AD910F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Network Prefix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21A2CB50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Converted Host Address</w:t>
            </w:r>
          </w:p>
        </w:tc>
      </w:tr>
      <w:tr w:rsidR="00904A0F" w14:paraId="0DBB6266" w14:textId="77777777" w:rsidTr="00C97523">
        <w:tc>
          <w:tcPr>
            <w:tcW w:w="3029" w:type="dxa"/>
            <w:vAlign w:val="center"/>
          </w:tcPr>
          <w:p w14:paraId="2AAA95A7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192.168.14.10/24</w:t>
            </w:r>
          </w:p>
        </w:tc>
        <w:tc>
          <w:tcPr>
            <w:tcW w:w="2456" w:type="dxa"/>
            <w:vAlign w:val="center"/>
          </w:tcPr>
          <w:p w14:paraId="6D3BE8A1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2001:0000:0000:F500</w:t>
            </w:r>
          </w:p>
        </w:tc>
        <w:tc>
          <w:tcPr>
            <w:tcW w:w="3865" w:type="dxa"/>
            <w:vAlign w:val="center"/>
          </w:tcPr>
          <w:p w14:paraId="2E5854D6" w14:textId="77777777" w:rsidR="00904A0F" w:rsidRPr="00AD557B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7B">
              <w:rPr>
                <w:rFonts w:ascii="Times New Roman" w:hAnsi="Times New Roman" w:cs="Times New Roman"/>
                <w:sz w:val="20"/>
                <w:szCs w:val="20"/>
              </w:rPr>
              <w:t>2001::F500:0:FFFF:C0A8:E0A</w:t>
            </w:r>
          </w:p>
        </w:tc>
      </w:tr>
      <w:tr w:rsidR="00904A0F" w14:paraId="66CB4966" w14:textId="77777777" w:rsidTr="00B94C22">
        <w:tc>
          <w:tcPr>
            <w:tcW w:w="3029" w:type="dxa"/>
            <w:vAlign w:val="center"/>
          </w:tcPr>
          <w:p w14:paraId="68BA8F8F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172.28.182.3/18</w:t>
            </w:r>
          </w:p>
        </w:tc>
        <w:tc>
          <w:tcPr>
            <w:tcW w:w="2456" w:type="dxa"/>
            <w:vAlign w:val="center"/>
          </w:tcPr>
          <w:p w14:paraId="58225D1B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2E00:0001:0010:F006</w:t>
            </w:r>
          </w:p>
        </w:tc>
        <w:tc>
          <w:tcPr>
            <w:tcW w:w="3865" w:type="dxa"/>
            <w:vAlign w:val="center"/>
          </w:tcPr>
          <w:p w14:paraId="395AADD3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0F" w14:paraId="4D00ACB7" w14:textId="77777777" w:rsidTr="00B94C22">
        <w:tc>
          <w:tcPr>
            <w:tcW w:w="3029" w:type="dxa"/>
            <w:vAlign w:val="center"/>
          </w:tcPr>
          <w:p w14:paraId="1FCBAE6A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10.10.10.10/8</w:t>
            </w:r>
          </w:p>
        </w:tc>
        <w:tc>
          <w:tcPr>
            <w:tcW w:w="2456" w:type="dxa"/>
            <w:vAlign w:val="center"/>
          </w:tcPr>
          <w:p w14:paraId="63EEE29C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2000:0000:0000:0000</w:t>
            </w:r>
          </w:p>
        </w:tc>
        <w:tc>
          <w:tcPr>
            <w:tcW w:w="3865" w:type="dxa"/>
            <w:vAlign w:val="center"/>
          </w:tcPr>
          <w:p w14:paraId="5E786D29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0F" w14:paraId="70486280" w14:textId="77777777" w:rsidTr="00B94C22">
        <w:tc>
          <w:tcPr>
            <w:tcW w:w="3029" w:type="dxa"/>
            <w:vAlign w:val="center"/>
          </w:tcPr>
          <w:p w14:paraId="2DEEB4C2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Gateway in your 2nd subnet</w:t>
            </w:r>
          </w:p>
        </w:tc>
        <w:tc>
          <w:tcPr>
            <w:tcW w:w="2456" w:type="dxa"/>
            <w:vAlign w:val="center"/>
          </w:tcPr>
          <w:p w14:paraId="39994CDF" w14:textId="77777777" w:rsidR="00904A0F" w:rsidRDefault="00904A0F" w:rsidP="00D1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2100:1000:0000:F500</w:t>
            </w:r>
          </w:p>
        </w:tc>
        <w:tc>
          <w:tcPr>
            <w:tcW w:w="3865" w:type="dxa"/>
            <w:vAlign w:val="center"/>
          </w:tcPr>
          <w:p w14:paraId="4926CB0C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F7ABDB" w14:textId="77777777" w:rsidR="00904A0F" w:rsidRDefault="00904A0F" w:rsidP="0090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9866F" w14:textId="77777777" w:rsidR="003F490A" w:rsidRDefault="003F490A" w:rsidP="00904A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8C500" w14:textId="72D90367" w:rsidR="00904A0F" w:rsidRPr="00EB5D56" w:rsidRDefault="00904A0F" w:rsidP="00904A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D56">
        <w:rPr>
          <w:rFonts w:ascii="Times New Roman" w:hAnsi="Times New Roman" w:cs="Times New Roman"/>
          <w:b/>
          <w:bCs/>
          <w:sz w:val="24"/>
          <w:szCs w:val="24"/>
        </w:rPr>
        <w:t>Convert IPV4, Combine Prefix, Apply Subnet, Rewrite new address</w:t>
      </w:r>
      <w:r w:rsidR="00310E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600"/>
        <w:gridCol w:w="937"/>
        <w:gridCol w:w="2057"/>
        <w:gridCol w:w="3486"/>
      </w:tblGrid>
      <w:tr w:rsidR="00904A0F" w14:paraId="19BD4059" w14:textId="77777777" w:rsidTr="00DF17A6">
        <w:tc>
          <w:tcPr>
            <w:tcW w:w="1270" w:type="dxa"/>
            <w:shd w:val="clear" w:color="auto" w:fill="D9D9D9" w:themeFill="background1" w:themeFillShade="D9"/>
          </w:tcPr>
          <w:p w14:paraId="6CFA8609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Original IPv4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61F4FCFB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Network Prefix</w:t>
            </w:r>
          </w:p>
          <w:p w14:paraId="0E9A10D0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(48 bits)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4783B70E" w14:textId="1ABE264B" w:rsidR="00904A0F" w:rsidRPr="00D11D6C" w:rsidRDefault="00904A0F" w:rsidP="00D1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Subnet ID</w:t>
            </w:r>
          </w:p>
          <w:p w14:paraId="23127678" w14:textId="77777777" w:rsidR="00904A0F" w:rsidRPr="00D11D6C" w:rsidRDefault="00904A0F" w:rsidP="00D1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(16)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1657A007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>Combined Prefix/Subnet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3AA2FC7E" w14:textId="77777777" w:rsidR="00904A0F" w:rsidRPr="00D11D6C" w:rsidRDefault="00904A0F" w:rsidP="00E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Converted </w:t>
            </w:r>
          </w:p>
        </w:tc>
      </w:tr>
      <w:tr w:rsidR="00DF17A6" w14:paraId="1579317D" w14:textId="77777777" w:rsidTr="00DF17A6">
        <w:tc>
          <w:tcPr>
            <w:tcW w:w="1270" w:type="dxa"/>
            <w:vAlign w:val="center"/>
          </w:tcPr>
          <w:p w14:paraId="0C5A5041" w14:textId="77777777" w:rsidR="00DF17A6" w:rsidRPr="00FF0A66" w:rsidRDefault="00DF17A6" w:rsidP="00DF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Your Address</w:t>
            </w:r>
          </w:p>
        </w:tc>
        <w:tc>
          <w:tcPr>
            <w:tcW w:w="1600" w:type="dxa"/>
            <w:vAlign w:val="center"/>
          </w:tcPr>
          <w:p w14:paraId="7FC590BF" w14:textId="77777777" w:rsidR="00DF17A6" w:rsidRPr="00FF0A66" w:rsidRDefault="00DF17A6" w:rsidP="00DF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2001:FEFE:8001</w:t>
            </w:r>
          </w:p>
        </w:tc>
        <w:tc>
          <w:tcPr>
            <w:tcW w:w="937" w:type="dxa"/>
            <w:vAlign w:val="center"/>
          </w:tcPr>
          <w:p w14:paraId="594EE5FF" w14:textId="77777777" w:rsidR="00DF17A6" w:rsidRPr="00FF0A66" w:rsidRDefault="00DF17A6" w:rsidP="00DF1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14:paraId="42DA5628" w14:textId="77777777" w:rsidR="00DF17A6" w:rsidRPr="00FF0A66" w:rsidRDefault="00DF17A6" w:rsidP="00DF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2001:FEFE:8001:0001</w:t>
            </w:r>
          </w:p>
        </w:tc>
        <w:tc>
          <w:tcPr>
            <w:tcW w:w="3486" w:type="dxa"/>
          </w:tcPr>
          <w:p w14:paraId="7269D607" w14:textId="77777777" w:rsidR="00DF17A6" w:rsidRPr="00AD557B" w:rsidRDefault="00DF17A6" w:rsidP="00DF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7B">
              <w:rPr>
                <w:rFonts w:ascii="Times New Roman" w:hAnsi="Times New Roman" w:cs="Times New Roman"/>
                <w:sz w:val="20"/>
                <w:szCs w:val="20"/>
              </w:rPr>
              <w:t>2001:FEFE:8001:1:0:FFFF:C0A8:C80A</w:t>
            </w:r>
          </w:p>
          <w:p w14:paraId="4D28134C" w14:textId="6144C580" w:rsidR="00DF17A6" w:rsidRPr="00AD557B" w:rsidRDefault="00DF17A6" w:rsidP="00DF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7B">
              <w:rPr>
                <w:rFonts w:ascii="Times New Roman" w:hAnsi="Times New Roman" w:cs="Times New Roman"/>
                <w:sz w:val="20"/>
                <w:szCs w:val="20"/>
              </w:rPr>
              <w:t>2001:FEFE:8001:1::FFFF:C0A8:C80A</w:t>
            </w:r>
          </w:p>
        </w:tc>
      </w:tr>
      <w:tr w:rsidR="00904A0F" w14:paraId="7985234A" w14:textId="77777777" w:rsidTr="00B94C22">
        <w:tc>
          <w:tcPr>
            <w:tcW w:w="1270" w:type="dxa"/>
            <w:vAlign w:val="center"/>
          </w:tcPr>
          <w:p w14:paraId="656C4AF2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Your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0A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 xml:space="preserve"> Custom Subnet</w:t>
            </w:r>
          </w:p>
        </w:tc>
        <w:tc>
          <w:tcPr>
            <w:tcW w:w="1600" w:type="dxa"/>
            <w:vAlign w:val="center"/>
          </w:tcPr>
          <w:p w14:paraId="06840B25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C4D21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3000:1235:F100</w:t>
            </w:r>
          </w:p>
        </w:tc>
        <w:tc>
          <w:tcPr>
            <w:tcW w:w="937" w:type="dxa"/>
            <w:vAlign w:val="center"/>
          </w:tcPr>
          <w:p w14:paraId="7717B7C9" w14:textId="77777777" w:rsidR="00904A0F" w:rsidRPr="00FF0A66" w:rsidRDefault="00904A0F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2A130" w14:textId="77777777" w:rsidR="00904A0F" w:rsidRPr="00FF0A66" w:rsidRDefault="00904A0F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  <w:vAlign w:val="center"/>
          </w:tcPr>
          <w:p w14:paraId="6E1EA259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3076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4E1AE9B8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0F" w14:paraId="4ECB0DDF" w14:textId="77777777" w:rsidTr="00B94C22">
        <w:tc>
          <w:tcPr>
            <w:tcW w:w="1270" w:type="dxa"/>
            <w:vAlign w:val="center"/>
          </w:tcPr>
          <w:p w14:paraId="03A7B9DC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156.100.10.0</w:t>
            </w:r>
          </w:p>
        </w:tc>
        <w:tc>
          <w:tcPr>
            <w:tcW w:w="1600" w:type="dxa"/>
            <w:vAlign w:val="center"/>
          </w:tcPr>
          <w:p w14:paraId="5491D6A8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2F0A:4444:0100</w:t>
            </w:r>
          </w:p>
        </w:tc>
        <w:tc>
          <w:tcPr>
            <w:tcW w:w="937" w:type="dxa"/>
            <w:vAlign w:val="center"/>
          </w:tcPr>
          <w:p w14:paraId="79E4CB89" w14:textId="77777777" w:rsidR="00904A0F" w:rsidRPr="00FF0A66" w:rsidRDefault="00904A0F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57" w:type="dxa"/>
            <w:vAlign w:val="center"/>
          </w:tcPr>
          <w:p w14:paraId="5961452C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03A79350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0F" w14:paraId="0E05A0E0" w14:textId="77777777" w:rsidTr="00B94C22">
        <w:tc>
          <w:tcPr>
            <w:tcW w:w="1270" w:type="dxa"/>
            <w:vAlign w:val="center"/>
          </w:tcPr>
          <w:p w14:paraId="5EE00B7C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187.112.0.1</w:t>
            </w:r>
          </w:p>
        </w:tc>
        <w:tc>
          <w:tcPr>
            <w:tcW w:w="1600" w:type="dxa"/>
            <w:vAlign w:val="center"/>
          </w:tcPr>
          <w:p w14:paraId="54258E54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You decide</w:t>
            </w:r>
          </w:p>
        </w:tc>
        <w:tc>
          <w:tcPr>
            <w:tcW w:w="937" w:type="dxa"/>
            <w:vAlign w:val="center"/>
          </w:tcPr>
          <w:p w14:paraId="3FD21724" w14:textId="77777777" w:rsidR="00904A0F" w:rsidRPr="00FF0A66" w:rsidRDefault="00904A0F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6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57" w:type="dxa"/>
            <w:vAlign w:val="center"/>
          </w:tcPr>
          <w:p w14:paraId="79CE85C2" w14:textId="77777777" w:rsidR="00904A0F" w:rsidRPr="00FF0A66" w:rsidRDefault="00904A0F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02EE60D6" w14:textId="77777777" w:rsidR="00904A0F" w:rsidRPr="00AD557B" w:rsidRDefault="00904A0F" w:rsidP="00B94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F96E86" w14:textId="77777777" w:rsidR="00904A0F" w:rsidRDefault="00904A0F" w:rsidP="00904A0F">
      <w:pPr>
        <w:rPr>
          <w:rFonts w:ascii="Times New Roman" w:hAnsi="Times New Roman" w:cs="Times New Roman"/>
          <w:sz w:val="24"/>
          <w:szCs w:val="24"/>
        </w:rPr>
        <w:sectPr w:rsidR="00904A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11B72F" w14:textId="77777777" w:rsidR="00904A0F" w:rsidRDefault="00904A0F" w:rsidP="00904A0F">
      <w:pPr>
        <w:rPr>
          <w:rFonts w:ascii="Times New Roman" w:hAnsi="Times New Roman" w:cs="Times New Roman"/>
          <w:sz w:val="24"/>
          <w:szCs w:val="24"/>
        </w:rPr>
      </w:pPr>
    </w:p>
    <w:p w14:paraId="16AD823C" w14:textId="77777777" w:rsidR="00904A0F" w:rsidRPr="00EB5D56" w:rsidRDefault="00904A0F" w:rsidP="00904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56">
        <w:rPr>
          <w:rFonts w:ascii="Times New Roman" w:hAnsi="Times New Roman" w:cs="Times New Roman"/>
          <w:b/>
          <w:bCs/>
          <w:sz w:val="24"/>
          <w:szCs w:val="24"/>
        </w:rPr>
        <w:t>Company Custom Subnet Address Plan</w:t>
      </w:r>
    </w:p>
    <w:p w14:paraId="1969EA73" w14:textId="3EAB1B87" w:rsidR="00904A0F" w:rsidRDefault="00D11D6C" w:rsidP="00904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904A0F">
        <w:rPr>
          <w:rFonts w:ascii="Times New Roman" w:hAnsi="Times New Roman" w:cs="Times New Roman"/>
          <w:sz w:val="24"/>
          <w:szCs w:val="24"/>
        </w:rPr>
        <w:t>this template extensively to create your addressing plan and Cisco Packet Tracer configurations.</w:t>
      </w:r>
    </w:p>
    <w:tbl>
      <w:tblPr>
        <w:tblStyle w:val="TableGrid"/>
        <w:tblW w:w="14131" w:type="dxa"/>
        <w:tblInd w:w="85" w:type="dxa"/>
        <w:tblLook w:val="04A0" w:firstRow="1" w:lastRow="0" w:firstColumn="1" w:lastColumn="0" w:noHBand="0" w:noVBand="1"/>
      </w:tblPr>
      <w:tblGrid>
        <w:gridCol w:w="1291"/>
        <w:gridCol w:w="1557"/>
        <w:gridCol w:w="840"/>
        <w:gridCol w:w="1577"/>
        <w:gridCol w:w="1586"/>
        <w:gridCol w:w="925"/>
        <w:gridCol w:w="1603"/>
        <w:gridCol w:w="987"/>
        <w:gridCol w:w="987"/>
        <w:gridCol w:w="840"/>
        <w:gridCol w:w="1938"/>
      </w:tblGrid>
      <w:tr w:rsidR="00D11D6C" w14:paraId="50E00A74" w14:textId="77777777" w:rsidTr="00990D79">
        <w:tc>
          <w:tcPr>
            <w:tcW w:w="1305" w:type="dxa"/>
            <w:shd w:val="pct12" w:color="auto" w:fill="auto"/>
            <w:vAlign w:val="center"/>
          </w:tcPr>
          <w:p w14:paraId="0F540F87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Hostname</w:t>
            </w:r>
          </w:p>
        </w:tc>
        <w:tc>
          <w:tcPr>
            <w:tcW w:w="1583" w:type="dxa"/>
            <w:shd w:val="pct12" w:color="auto" w:fill="auto"/>
            <w:vAlign w:val="center"/>
          </w:tcPr>
          <w:p w14:paraId="26E4680A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763" w:type="dxa"/>
            <w:shd w:val="pct12" w:color="auto" w:fill="auto"/>
            <w:vAlign w:val="center"/>
          </w:tcPr>
          <w:p w14:paraId="237811BD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VLAN</w:t>
            </w:r>
          </w:p>
        </w:tc>
        <w:tc>
          <w:tcPr>
            <w:tcW w:w="1651" w:type="dxa"/>
            <w:shd w:val="pct12" w:color="auto" w:fill="auto"/>
            <w:vAlign w:val="center"/>
          </w:tcPr>
          <w:p w14:paraId="504D4BC9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Subnet Address</w:t>
            </w:r>
          </w:p>
          <w:p w14:paraId="40614CD7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(Subnet ID)</w:t>
            </w:r>
          </w:p>
        </w:tc>
        <w:tc>
          <w:tcPr>
            <w:tcW w:w="1643" w:type="dxa"/>
            <w:shd w:val="pct12" w:color="auto" w:fill="auto"/>
            <w:vAlign w:val="center"/>
          </w:tcPr>
          <w:p w14:paraId="6FCDA061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Mask (Decimal)</w:t>
            </w:r>
          </w:p>
        </w:tc>
        <w:tc>
          <w:tcPr>
            <w:tcW w:w="785" w:type="dxa"/>
            <w:shd w:val="pct12" w:color="auto" w:fill="auto"/>
            <w:vAlign w:val="center"/>
          </w:tcPr>
          <w:p w14:paraId="3E8EA5FF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Mask</w:t>
            </w:r>
          </w:p>
          <w:p w14:paraId="0182EBC0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(CIDR)</w:t>
            </w:r>
          </w:p>
        </w:tc>
        <w:tc>
          <w:tcPr>
            <w:tcW w:w="1665" w:type="dxa"/>
            <w:shd w:val="pct12" w:color="auto" w:fill="auto"/>
            <w:vAlign w:val="center"/>
          </w:tcPr>
          <w:p w14:paraId="169ADC80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Gateway/</w:t>
            </w:r>
          </w:p>
          <w:p w14:paraId="4E09D35F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Router</w:t>
            </w:r>
          </w:p>
        </w:tc>
        <w:tc>
          <w:tcPr>
            <w:tcW w:w="933" w:type="dxa"/>
            <w:shd w:val="pct12" w:color="auto" w:fill="auto"/>
            <w:vAlign w:val="center"/>
          </w:tcPr>
          <w:p w14:paraId="69FEC3AE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Usable Address</w:t>
            </w:r>
          </w:p>
          <w:p w14:paraId="6DA5DC66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Start</w:t>
            </w:r>
          </w:p>
        </w:tc>
        <w:tc>
          <w:tcPr>
            <w:tcW w:w="933" w:type="dxa"/>
            <w:shd w:val="pct12" w:color="auto" w:fill="auto"/>
            <w:vAlign w:val="center"/>
          </w:tcPr>
          <w:p w14:paraId="0F052E5E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Usable</w:t>
            </w:r>
          </w:p>
          <w:p w14:paraId="54D0829F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Address</w:t>
            </w:r>
          </w:p>
          <w:p w14:paraId="5E2FE99F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End</w:t>
            </w:r>
          </w:p>
        </w:tc>
        <w:tc>
          <w:tcPr>
            <w:tcW w:w="825" w:type="dxa"/>
            <w:shd w:val="pct12" w:color="auto" w:fill="auto"/>
            <w:vAlign w:val="center"/>
          </w:tcPr>
          <w:p w14:paraId="6F226D1F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DHCP</w:t>
            </w:r>
          </w:p>
          <w:p w14:paraId="16C141D7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Max</w:t>
            </w:r>
          </w:p>
        </w:tc>
        <w:tc>
          <w:tcPr>
            <w:tcW w:w="2045" w:type="dxa"/>
            <w:shd w:val="pct12" w:color="auto" w:fill="auto"/>
            <w:vAlign w:val="center"/>
          </w:tcPr>
          <w:p w14:paraId="0F078716" w14:textId="454BEC20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R: Router Interface</w:t>
            </w:r>
          </w:p>
          <w:p w14:paraId="2ED61063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-Connects to-</w:t>
            </w:r>
          </w:p>
          <w:p w14:paraId="653F850C" w14:textId="77777777" w:rsidR="00904A0F" w:rsidRPr="00D11D6C" w:rsidRDefault="00904A0F" w:rsidP="0099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D6C">
              <w:rPr>
                <w:rFonts w:ascii="Times New Roman" w:hAnsi="Times New Roman" w:cs="Times New Roman"/>
                <w:b/>
              </w:rPr>
              <w:t>S: Switch Interface</w:t>
            </w:r>
          </w:p>
        </w:tc>
      </w:tr>
      <w:tr w:rsidR="00904A0F" w14:paraId="590415C5" w14:textId="77777777" w:rsidTr="00990D79">
        <w:tc>
          <w:tcPr>
            <w:tcW w:w="1305" w:type="dxa"/>
            <w:vAlign w:val="center"/>
          </w:tcPr>
          <w:p w14:paraId="3DFDEFF6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1EB98D1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6526BB5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32FADA2B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5C906E2C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2BDF83EC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8D4CAD4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5675F58A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065996C3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35F97255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3DA40943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0F" w14:paraId="3503CF05" w14:textId="77777777" w:rsidTr="00990D79">
        <w:tc>
          <w:tcPr>
            <w:tcW w:w="1305" w:type="dxa"/>
            <w:vAlign w:val="center"/>
          </w:tcPr>
          <w:p w14:paraId="0CC41CE2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A94B64F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622D4FC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51518AAF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0422BD3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459805BC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420CD18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968FCB8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3BB3E102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ECBCC1C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6B624BD3" w14:textId="77777777" w:rsidR="00904A0F" w:rsidRPr="00EB5D56" w:rsidRDefault="00904A0F" w:rsidP="00990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0F" w14:paraId="7FD64913" w14:textId="77777777" w:rsidTr="00990D79">
        <w:tc>
          <w:tcPr>
            <w:tcW w:w="1305" w:type="dxa"/>
            <w:vAlign w:val="center"/>
          </w:tcPr>
          <w:p w14:paraId="6E29C5E9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539A6657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65550A9E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0A8548A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364044A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5A9646F4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522CF6C0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2203041C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68C17046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5FFD1FEB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0CBE6932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666B6DA3" w14:textId="77777777" w:rsidTr="00990D79">
        <w:tc>
          <w:tcPr>
            <w:tcW w:w="1305" w:type="dxa"/>
            <w:vAlign w:val="center"/>
          </w:tcPr>
          <w:p w14:paraId="5ABE5AA8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53A8C981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0D4737FA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003B2AB2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78E19CF7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024FB9AE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4792F32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6B86AF5A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29020988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4E34675E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4B6E6D7F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077DA24D" w14:textId="77777777" w:rsidTr="00990D79">
        <w:tc>
          <w:tcPr>
            <w:tcW w:w="1305" w:type="dxa"/>
            <w:vAlign w:val="center"/>
          </w:tcPr>
          <w:p w14:paraId="4259F18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0F930CA1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17582E65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2CF88B1F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55FDE11A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07B18F2C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41CE2D9A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1DB843A4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4107A420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5D302648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1B397D0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6F080B56" w14:textId="77777777" w:rsidTr="00990D79">
        <w:tc>
          <w:tcPr>
            <w:tcW w:w="1305" w:type="dxa"/>
            <w:vAlign w:val="center"/>
          </w:tcPr>
          <w:p w14:paraId="79C81F0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0D5ABB64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6CD3A432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0E4F0D3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09BA1AE6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43A693F7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68873D39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2744B363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11A2A43A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2782EE95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650795BB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105A141E" w14:textId="77777777" w:rsidTr="00990D79">
        <w:tc>
          <w:tcPr>
            <w:tcW w:w="1305" w:type="dxa"/>
            <w:vAlign w:val="center"/>
          </w:tcPr>
          <w:p w14:paraId="22A7CB5E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1A31A8FF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7E2CFBED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1EC9A34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38893E6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042B889B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1524429B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2B1BF2CD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6A3E68AE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7742BC9D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564AD85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2D939E6E" w14:textId="77777777" w:rsidTr="00990D79">
        <w:tc>
          <w:tcPr>
            <w:tcW w:w="1305" w:type="dxa"/>
            <w:vAlign w:val="center"/>
          </w:tcPr>
          <w:p w14:paraId="6AC27134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07DBB78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328DD3CB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0602ED7D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395D869D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54020356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6C46CCF6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7331E795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5C8E46D3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593FE4B1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0335448E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1FCC4718" w14:textId="77777777" w:rsidTr="00990D79">
        <w:tc>
          <w:tcPr>
            <w:tcW w:w="1305" w:type="dxa"/>
            <w:vAlign w:val="center"/>
          </w:tcPr>
          <w:p w14:paraId="1331A73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72E813B6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4C491232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2A4BE35A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3C5DCFB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75F62EB0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006A1146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00255D4F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34795FFD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2F644C68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35D3F78A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11EEBA4D" w14:textId="77777777" w:rsidTr="00990D79">
        <w:tc>
          <w:tcPr>
            <w:tcW w:w="1305" w:type="dxa"/>
            <w:vAlign w:val="center"/>
          </w:tcPr>
          <w:p w14:paraId="7AD0350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208EB75E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1E1D4D9E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65377047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1ADB3162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66022B0E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7C3AA999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718959E6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3D4ACE8E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79E2FD1E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14155872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3AB97A51" w14:textId="77777777" w:rsidTr="00990D79">
        <w:tc>
          <w:tcPr>
            <w:tcW w:w="1305" w:type="dxa"/>
            <w:vAlign w:val="center"/>
          </w:tcPr>
          <w:p w14:paraId="0E6DC7E2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2499ED8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40398E36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7B117C5D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68DCF850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002F1113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28AEAA9E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4FD44963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1E1048F6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71CBD1B7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33395D3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436CDCD5" w14:textId="77777777" w:rsidTr="00990D79">
        <w:tc>
          <w:tcPr>
            <w:tcW w:w="1305" w:type="dxa"/>
            <w:vAlign w:val="center"/>
          </w:tcPr>
          <w:p w14:paraId="78965AE0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3B29415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38BC1A65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234D573B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6918314C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602819A8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7D6D3531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619E9FF8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1D6BE103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4EA3E37D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005B237B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71252302" w14:textId="77777777" w:rsidTr="00990D79">
        <w:tc>
          <w:tcPr>
            <w:tcW w:w="1305" w:type="dxa"/>
            <w:vAlign w:val="center"/>
          </w:tcPr>
          <w:p w14:paraId="4260A53B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10AFA619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3D83C282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02C9BC4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10481150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37CCDBAB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4914030A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1FC58142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76FC86A8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50C6D863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77682374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55591BE6" w14:textId="77777777" w:rsidTr="00990D79">
        <w:tc>
          <w:tcPr>
            <w:tcW w:w="1305" w:type="dxa"/>
            <w:vAlign w:val="center"/>
          </w:tcPr>
          <w:p w14:paraId="38BCE5F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1CEC6F0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34B2C459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49235808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6BF5129B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33D7AD22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7419CFAF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1D4160B7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702814EF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4CB80777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4B0336C6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74909FA7" w14:textId="77777777" w:rsidTr="00990D79">
        <w:tc>
          <w:tcPr>
            <w:tcW w:w="1305" w:type="dxa"/>
            <w:vAlign w:val="center"/>
          </w:tcPr>
          <w:p w14:paraId="56903BD1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7653A507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01EEF129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46A66FDC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7A1E2D14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72B44728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091AC32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62BD0E6C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09DF36FB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534CE452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47DFECEA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36B1D593" w14:textId="77777777" w:rsidTr="00990D79">
        <w:tc>
          <w:tcPr>
            <w:tcW w:w="1305" w:type="dxa"/>
            <w:vAlign w:val="center"/>
          </w:tcPr>
          <w:p w14:paraId="6B49B0EB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05150CE7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139CB231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7D6CC51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50D1BB2D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190693A1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2C5A38A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1C3BCB6A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3CF76133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7958A423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589DBEE9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  <w:tr w:rsidR="00904A0F" w14:paraId="4E4931B1" w14:textId="77777777" w:rsidTr="00990D79">
        <w:tc>
          <w:tcPr>
            <w:tcW w:w="1305" w:type="dxa"/>
            <w:vAlign w:val="center"/>
          </w:tcPr>
          <w:p w14:paraId="5F5B3594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9234C0D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6A296E07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14:paraId="526F048B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14:paraId="080E27F5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14:paraId="221FA537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14:paraId="33120633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5584967C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5A8E0995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1612809C" w14:textId="77777777" w:rsidR="00904A0F" w:rsidRPr="00EB5D56" w:rsidRDefault="00904A0F" w:rsidP="0099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center"/>
          </w:tcPr>
          <w:p w14:paraId="5EDC8E3A" w14:textId="77777777" w:rsidR="00904A0F" w:rsidRPr="00EB5D56" w:rsidRDefault="00904A0F" w:rsidP="00990D79">
            <w:pPr>
              <w:rPr>
                <w:rFonts w:ascii="Times New Roman" w:hAnsi="Times New Roman" w:cs="Times New Roman"/>
              </w:rPr>
            </w:pPr>
          </w:p>
        </w:tc>
      </w:tr>
    </w:tbl>
    <w:p w14:paraId="69043F58" w14:textId="77777777" w:rsidR="00904A0F" w:rsidRDefault="00904A0F" w:rsidP="00904A0F">
      <w:pPr>
        <w:rPr>
          <w:rFonts w:ascii="Times New Roman" w:hAnsi="Times New Roman" w:cs="Times New Roman"/>
          <w:sz w:val="24"/>
          <w:szCs w:val="24"/>
        </w:rPr>
      </w:pPr>
    </w:p>
    <w:p w14:paraId="367E0AE8" w14:textId="3FDFC7BD" w:rsidR="00D91B28" w:rsidRDefault="00D91B28">
      <w:pPr>
        <w:rPr>
          <w:rFonts w:ascii="Times New Roman" w:hAnsi="Times New Roman" w:cs="Times New Roman"/>
          <w:sz w:val="24"/>
          <w:szCs w:val="24"/>
        </w:rPr>
      </w:pPr>
    </w:p>
    <w:p w14:paraId="06FE7B40" w14:textId="6BCAF4B4" w:rsidR="003A2ED5" w:rsidRPr="003A2ED5" w:rsidRDefault="003A2ED5" w:rsidP="003A2ED5">
      <w:pPr>
        <w:rPr>
          <w:rFonts w:ascii="Times New Roman" w:hAnsi="Times New Roman" w:cs="Times New Roman"/>
          <w:sz w:val="24"/>
          <w:szCs w:val="24"/>
        </w:rPr>
      </w:pPr>
    </w:p>
    <w:p w14:paraId="641A8EE8" w14:textId="69E93B50" w:rsidR="003A2ED5" w:rsidRPr="003A2ED5" w:rsidRDefault="003A2ED5" w:rsidP="003A2ED5">
      <w:pPr>
        <w:rPr>
          <w:rFonts w:ascii="Times New Roman" w:hAnsi="Times New Roman" w:cs="Times New Roman"/>
          <w:sz w:val="24"/>
          <w:szCs w:val="24"/>
        </w:rPr>
      </w:pPr>
    </w:p>
    <w:p w14:paraId="33954E85" w14:textId="01F211B9" w:rsidR="003A2ED5" w:rsidRPr="003A2ED5" w:rsidRDefault="003A2ED5" w:rsidP="003A2ED5">
      <w:pPr>
        <w:tabs>
          <w:tab w:val="left" w:pos="53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A2ED5" w:rsidRPr="003A2ED5" w:rsidSect="00581A2D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B476" w14:textId="77777777" w:rsidR="006D5531" w:rsidRDefault="006D5531" w:rsidP="00443830">
      <w:pPr>
        <w:spacing w:after="0" w:line="240" w:lineRule="auto"/>
      </w:pPr>
      <w:r>
        <w:separator/>
      </w:r>
    </w:p>
  </w:endnote>
  <w:endnote w:type="continuationSeparator" w:id="0">
    <w:p w14:paraId="221A0676" w14:textId="77777777" w:rsidR="006D5531" w:rsidRDefault="006D5531" w:rsidP="0044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59C6" w14:textId="77777777" w:rsidR="003A2ED5" w:rsidRDefault="003A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8056" w14:textId="09B0624D" w:rsidR="00904A0F" w:rsidRDefault="00904A0F" w:rsidP="006D65DC">
    <w:pPr>
      <w:jc w:val="center"/>
    </w:pPr>
    <w:r w:rsidRPr="006A67CA">
      <w:rPr>
        <w:rFonts w:ascii="Times New Roman" w:hAnsi="Times New Roman" w:cs="Times New Roman"/>
        <w:sz w:val="24"/>
        <w:szCs w:val="24"/>
      </w:rPr>
      <w:tab/>
      <w:t>© 20</w:t>
    </w:r>
    <w:r>
      <w:rPr>
        <w:rFonts w:ascii="Times New Roman" w:hAnsi="Times New Roman" w:cs="Times New Roman"/>
        <w:sz w:val="24"/>
        <w:szCs w:val="24"/>
      </w:rPr>
      <w:t>2</w:t>
    </w:r>
    <w:r w:rsidR="003A2ED5">
      <w:rPr>
        <w:rFonts w:ascii="Times New Roman" w:hAnsi="Times New Roman" w:cs="Times New Roman"/>
        <w:sz w:val="24"/>
        <w:szCs w:val="24"/>
      </w:rPr>
      <w:t>1</w:t>
    </w:r>
    <w:r w:rsidRPr="006A67CA">
      <w:rPr>
        <w:rFonts w:ascii="Times New Roman" w:hAnsi="Times New Roman" w:cs="Times New Roman"/>
        <w:sz w:val="24"/>
        <w:szCs w:val="24"/>
      </w:rPr>
      <w:t xml:space="preserve">. Grand </w:t>
    </w:r>
    <w:bookmarkStart w:id="1" w:name="_GoBack"/>
    <w:bookmarkEnd w:id="1"/>
    <w:r w:rsidRPr="006A67CA">
      <w:rPr>
        <w:rFonts w:ascii="Times New Roman" w:hAnsi="Times New Roman" w:cs="Times New Roman"/>
        <w:sz w:val="24"/>
        <w:szCs w:val="24"/>
      </w:rPr>
      <w:t>Canyon University.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7BF0" w14:textId="77777777" w:rsidR="003A2ED5" w:rsidRDefault="003A2E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1613" w14:textId="1DC530EE" w:rsidR="00916675" w:rsidRDefault="00916675" w:rsidP="006D65DC">
    <w:pPr>
      <w:jc w:val="center"/>
    </w:pPr>
    <w:r w:rsidRPr="006A67CA">
      <w:rPr>
        <w:rFonts w:ascii="Times New Roman" w:hAnsi="Times New Roman" w:cs="Times New Roman"/>
        <w:sz w:val="24"/>
        <w:szCs w:val="24"/>
      </w:rPr>
      <w:tab/>
      <w:t>© 20</w:t>
    </w:r>
    <w:r>
      <w:rPr>
        <w:rFonts w:ascii="Times New Roman" w:hAnsi="Times New Roman" w:cs="Times New Roman"/>
        <w:sz w:val="24"/>
        <w:szCs w:val="24"/>
      </w:rPr>
      <w:t>2</w:t>
    </w:r>
    <w:r w:rsidR="003A2ED5">
      <w:rPr>
        <w:rFonts w:ascii="Times New Roman" w:hAnsi="Times New Roman" w:cs="Times New Roman"/>
        <w:sz w:val="24"/>
        <w:szCs w:val="24"/>
      </w:rPr>
      <w:t>1</w:t>
    </w:r>
    <w:r w:rsidRPr="006A67CA">
      <w:rPr>
        <w:rFonts w:ascii="Times New Roman" w:hAnsi="Times New Roman" w:cs="Times New Roman"/>
        <w:sz w:val="24"/>
        <w:szCs w:val="24"/>
      </w:rPr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84BB" w14:textId="77777777" w:rsidR="006D5531" w:rsidRDefault="006D5531" w:rsidP="00443830">
      <w:pPr>
        <w:spacing w:after="0" w:line="240" w:lineRule="auto"/>
      </w:pPr>
      <w:r>
        <w:separator/>
      </w:r>
    </w:p>
  </w:footnote>
  <w:footnote w:type="continuationSeparator" w:id="0">
    <w:p w14:paraId="20FDF3CF" w14:textId="77777777" w:rsidR="006D5531" w:rsidRDefault="006D5531" w:rsidP="0044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8978" w14:textId="77777777" w:rsidR="003A2ED5" w:rsidRDefault="003A2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5E94" w14:textId="77777777" w:rsidR="00904A0F" w:rsidRPr="001F2C74" w:rsidRDefault="00904A0F" w:rsidP="006A67CA">
    <w:r>
      <w:rPr>
        <w:b/>
        <w:noProof/>
        <w:sz w:val="28"/>
        <w:szCs w:val="28"/>
      </w:rPr>
      <w:drawing>
        <wp:inline distT="0" distB="0" distL="0" distR="0" wp14:anchorId="10A15417" wp14:editId="1823BA18">
          <wp:extent cx="2819400" cy="633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1313D4" w14:textId="77777777" w:rsidR="00904A0F" w:rsidRDefault="00904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394B" w14:textId="77777777" w:rsidR="003A2ED5" w:rsidRDefault="003A2E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0DA2" w14:textId="65D46C74" w:rsidR="00916675" w:rsidRPr="001F2C74" w:rsidRDefault="00916675" w:rsidP="006A67CA">
    <w:r>
      <w:rPr>
        <w:b/>
        <w:noProof/>
        <w:sz w:val="28"/>
        <w:szCs w:val="28"/>
      </w:rPr>
      <w:drawing>
        <wp:inline distT="0" distB="0" distL="0" distR="0" wp14:anchorId="4C674744" wp14:editId="419C89DE">
          <wp:extent cx="1781175" cy="4002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055" cy="41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754A" w:rsidRPr="00E6754A">
      <w:t xml:space="preserve"> </w:t>
    </w:r>
    <w:r w:rsidR="00E6754A">
      <w:tab/>
    </w:r>
    <w:r w:rsidR="00E6754A">
      <w:tab/>
    </w:r>
    <w:r w:rsidR="00E6754A">
      <w:tab/>
    </w:r>
    <w:r w:rsidR="00E6754A">
      <w:tab/>
    </w:r>
    <w:r w:rsidR="00E6754A">
      <w:tab/>
    </w:r>
    <w:r w:rsidR="00E6754A">
      <w:tab/>
    </w:r>
    <w:r w:rsidR="00E6754A" w:rsidRPr="00E6754A">
      <w:t>ITT-116 Subnetting Worksheet</w:t>
    </w:r>
  </w:p>
  <w:p w14:paraId="0651CF0E" w14:textId="77777777" w:rsidR="00916675" w:rsidRDefault="00916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30"/>
    <w:rsid w:val="00007136"/>
    <w:rsid w:val="00040798"/>
    <w:rsid w:val="0005358F"/>
    <w:rsid w:val="00076FDB"/>
    <w:rsid w:val="000B5D12"/>
    <w:rsid w:val="000D3533"/>
    <w:rsid w:val="00136171"/>
    <w:rsid w:val="00147150"/>
    <w:rsid w:val="001639BD"/>
    <w:rsid w:val="001723E2"/>
    <w:rsid w:val="001F5E28"/>
    <w:rsid w:val="001F7F40"/>
    <w:rsid w:val="0021129D"/>
    <w:rsid w:val="00236CF8"/>
    <w:rsid w:val="00257493"/>
    <w:rsid w:val="00282FD4"/>
    <w:rsid w:val="00283868"/>
    <w:rsid w:val="00290DF3"/>
    <w:rsid w:val="002C67B1"/>
    <w:rsid w:val="002E202E"/>
    <w:rsid w:val="00310E47"/>
    <w:rsid w:val="003116D2"/>
    <w:rsid w:val="003330E7"/>
    <w:rsid w:val="003633A5"/>
    <w:rsid w:val="003A2ED5"/>
    <w:rsid w:val="003C167D"/>
    <w:rsid w:val="003F490A"/>
    <w:rsid w:val="00406FDA"/>
    <w:rsid w:val="004227EF"/>
    <w:rsid w:val="00443830"/>
    <w:rsid w:val="00454A90"/>
    <w:rsid w:val="0046143F"/>
    <w:rsid w:val="00461FD1"/>
    <w:rsid w:val="00463CFE"/>
    <w:rsid w:val="0048448E"/>
    <w:rsid w:val="00495FEF"/>
    <w:rsid w:val="004B745B"/>
    <w:rsid w:val="004C3763"/>
    <w:rsid w:val="00520F50"/>
    <w:rsid w:val="0053424B"/>
    <w:rsid w:val="00540B6E"/>
    <w:rsid w:val="005478D2"/>
    <w:rsid w:val="00576784"/>
    <w:rsid w:val="00581A2D"/>
    <w:rsid w:val="005B41F5"/>
    <w:rsid w:val="005D6403"/>
    <w:rsid w:val="00615F37"/>
    <w:rsid w:val="00616EBF"/>
    <w:rsid w:val="00642479"/>
    <w:rsid w:val="00646213"/>
    <w:rsid w:val="006472F4"/>
    <w:rsid w:val="006512BC"/>
    <w:rsid w:val="006667FF"/>
    <w:rsid w:val="00686FC9"/>
    <w:rsid w:val="006A67CA"/>
    <w:rsid w:val="006D5531"/>
    <w:rsid w:val="006D65DC"/>
    <w:rsid w:val="006E7FF2"/>
    <w:rsid w:val="006F46D3"/>
    <w:rsid w:val="006F60D2"/>
    <w:rsid w:val="006F73AE"/>
    <w:rsid w:val="0072446B"/>
    <w:rsid w:val="00731324"/>
    <w:rsid w:val="00733A32"/>
    <w:rsid w:val="00744B74"/>
    <w:rsid w:val="0075029D"/>
    <w:rsid w:val="00753020"/>
    <w:rsid w:val="00767498"/>
    <w:rsid w:val="00775EEE"/>
    <w:rsid w:val="00780C6D"/>
    <w:rsid w:val="007937D1"/>
    <w:rsid w:val="007A7582"/>
    <w:rsid w:val="007B27E0"/>
    <w:rsid w:val="007C192F"/>
    <w:rsid w:val="007C57B9"/>
    <w:rsid w:val="007F3060"/>
    <w:rsid w:val="008411C4"/>
    <w:rsid w:val="00854E4B"/>
    <w:rsid w:val="008756EA"/>
    <w:rsid w:val="008A25E9"/>
    <w:rsid w:val="008E3C48"/>
    <w:rsid w:val="00904A0F"/>
    <w:rsid w:val="00916675"/>
    <w:rsid w:val="009173BD"/>
    <w:rsid w:val="0092259E"/>
    <w:rsid w:val="00962EA7"/>
    <w:rsid w:val="00973724"/>
    <w:rsid w:val="00990D79"/>
    <w:rsid w:val="009C079C"/>
    <w:rsid w:val="009C371B"/>
    <w:rsid w:val="009F7C26"/>
    <w:rsid w:val="00A010F3"/>
    <w:rsid w:val="00A06A92"/>
    <w:rsid w:val="00A147CE"/>
    <w:rsid w:val="00A218AE"/>
    <w:rsid w:val="00A92146"/>
    <w:rsid w:val="00AC27F1"/>
    <w:rsid w:val="00AC2EA2"/>
    <w:rsid w:val="00AC7ED4"/>
    <w:rsid w:val="00AD557B"/>
    <w:rsid w:val="00AF0571"/>
    <w:rsid w:val="00B14F87"/>
    <w:rsid w:val="00B625E3"/>
    <w:rsid w:val="00B714FD"/>
    <w:rsid w:val="00B843AB"/>
    <w:rsid w:val="00B85F99"/>
    <w:rsid w:val="00B94C22"/>
    <w:rsid w:val="00B97CBE"/>
    <w:rsid w:val="00BB3B45"/>
    <w:rsid w:val="00BC0244"/>
    <w:rsid w:val="00BE7FC5"/>
    <w:rsid w:val="00BF2800"/>
    <w:rsid w:val="00C13E4F"/>
    <w:rsid w:val="00C83284"/>
    <w:rsid w:val="00C854C8"/>
    <w:rsid w:val="00C86264"/>
    <w:rsid w:val="00C97523"/>
    <w:rsid w:val="00CD18D0"/>
    <w:rsid w:val="00CF17FD"/>
    <w:rsid w:val="00CF6DC5"/>
    <w:rsid w:val="00D00841"/>
    <w:rsid w:val="00D11D6C"/>
    <w:rsid w:val="00D11EAE"/>
    <w:rsid w:val="00D15B28"/>
    <w:rsid w:val="00D15D94"/>
    <w:rsid w:val="00D23B0F"/>
    <w:rsid w:val="00D277B8"/>
    <w:rsid w:val="00D52937"/>
    <w:rsid w:val="00D6024B"/>
    <w:rsid w:val="00D91B28"/>
    <w:rsid w:val="00DD463E"/>
    <w:rsid w:val="00DF17A6"/>
    <w:rsid w:val="00E00061"/>
    <w:rsid w:val="00E05CFC"/>
    <w:rsid w:val="00E063DA"/>
    <w:rsid w:val="00E142CD"/>
    <w:rsid w:val="00E418E3"/>
    <w:rsid w:val="00E669A3"/>
    <w:rsid w:val="00E6754A"/>
    <w:rsid w:val="00E81E87"/>
    <w:rsid w:val="00EB25D3"/>
    <w:rsid w:val="00EC09E2"/>
    <w:rsid w:val="00EC1043"/>
    <w:rsid w:val="00EF261B"/>
    <w:rsid w:val="00EF5DAB"/>
    <w:rsid w:val="00F07D79"/>
    <w:rsid w:val="00F2327A"/>
    <w:rsid w:val="00F27078"/>
    <w:rsid w:val="00F4032D"/>
    <w:rsid w:val="00F460CF"/>
    <w:rsid w:val="00F50CAD"/>
    <w:rsid w:val="00FA108E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B05862"/>
  <w15:chartTrackingRefBased/>
  <w15:docId w15:val="{FFAB5EBC-E447-448D-8744-61804B75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30"/>
  </w:style>
  <w:style w:type="paragraph" w:styleId="Footer">
    <w:name w:val="footer"/>
    <w:basedOn w:val="Normal"/>
    <w:link w:val="FooterChar"/>
    <w:uiPriority w:val="99"/>
    <w:unhideWhenUsed/>
    <w:rsid w:val="0044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30"/>
  </w:style>
  <w:style w:type="table" w:styleId="TableGrid">
    <w:name w:val="Table Grid"/>
    <w:basedOn w:val="TableNormal"/>
    <w:uiPriority w:val="39"/>
    <w:rsid w:val="0044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6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6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7d47695-dda2-48a2-87bc-2a1f7ac7fedc" xsi:nil="true"/>
    <lcf76f155ced4ddcb4097134ff3c332f xmlns="b457ba54-12e9-41a3-ab87-ffd5bc6454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4" ma:contentTypeDescription="Create a new document." ma:contentTypeScope="" ma:versionID="9debcf002c7784e4bb0a3c63803bfc6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3e0583e3e1b09585c8cbbab8ee620ba2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79346d-4f46-4bf1-b4df-486c6d391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ea8f4f-161d-469c-9cf2-f7071433846c}" ma:internalName="TaxCatchAll" ma:showField="CatchAllData" ma:web="37d47695-dda2-48a2-87bc-2a1f7ac7f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9DE6B-6421-4CFB-BE3D-DABB307E6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D8615-4FD0-433F-B634-8903D2CD4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645EA5-0915-49D6-A8BC-89267F60D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Haralson</dc:creator>
  <cp:keywords/>
  <dc:description/>
  <cp:lastModifiedBy>Michael McCabe (GCE)</cp:lastModifiedBy>
  <cp:revision>95</cp:revision>
  <dcterms:created xsi:type="dcterms:W3CDTF">2018-11-26T13:42:00Z</dcterms:created>
  <dcterms:modified xsi:type="dcterms:W3CDTF">2021-06-21T16:59:00Z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</Properties>
</file>