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76" w:rsidRDefault="00ED603E" w:rsidP="0077763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9E738EA" wp14:editId="767F3CA0">
            <wp:simplePos x="0" y="0"/>
            <wp:positionH relativeFrom="margin">
              <wp:align>left</wp:align>
            </wp:positionH>
            <wp:positionV relativeFrom="paragraph">
              <wp:posOffset>-234087</wp:posOffset>
            </wp:positionV>
            <wp:extent cx="1104595" cy="631838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W Logo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95" cy="631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E0C" w:rsidRDefault="008D67BC" w:rsidP="00EC5E0C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IET </w:t>
      </w:r>
      <w:r w:rsidR="0074211C">
        <w:rPr>
          <w:rFonts w:ascii="Times New Roman" w:hAnsi="Times New Roman"/>
          <w:sz w:val="28"/>
          <w:szCs w:val="28"/>
        </w:rPr>
        <w:t>3</w:t>
      </w:r>
      <w:r w:rsidR="00EC5E0C">
        <w:rPr>
          <w:rFonts w:ascii="Times New Roman" w:hAnsi="Times New Roman"/>
          <w:sz w:val="28"/>
          <w:szCs w:val="28"/>
        </w:rPr>
        <w:t>0800</w:t>
      </w:r>
    </w:p>
    <w:p w:rsidR="00EC5E0C" w:rsidRPr="00B238C4" w:rsidRDefault="0074211C" w:rsidP="00EC5E0C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238C4">
        <w:rPr>
          <w:rFonts w:asciiTheme="majorBidi" w:hAnsiTheme="majorBidi" w:cstheme="majorBidi"/>
          <w:sz w:val="28"/>
          <w:szCs w:val="28"/>
        </w:rPr>
        <w:t>Engineering Project Management &amp; Economic Analysis</w:t>
      </w:r>
      <w:r w:rsidR="00EC5E0C" w:rsidRPr="00B238C4">
        <w:rPr>
          <w:rFonts w:asciiTheme="majorBidi" w:hAnsiTheme="majorBidi" w:cstheme="majorBidi"/>
          <w:sz w:val="28"/>
          <w:szCs w:val="28"/>
        </w:rPr>
        <w:t xml:space="preserve"> </w:t>
      </w:r>
    </w:p>
    <w:p w:rsidR="00EC5E0C" w:rsidRDefault="000F04EC" w:rsidP="00EC5E0C">
      <w:pPr>
        <w:spacing w:before="120" w:after="120" w:line="240" w:lineRule="auto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Assignment 2</w:t>
      </w:r>
    </w:p>
    <w:p w:rsidR="00426811" w:rsidRPr="007960CF" w:rsidRDefault="00EC5E0C" w:rsidP="007960CF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91746" wp14:editId="7C5E95F1">
                <wp:simplePos x="0" y="0"/>
                <wp:positionH relativeFrom="column">
                  <wp:posOffset>31804</wp:posOffset>
                </wp:positionH>
                <wp:positionV relativeFrom="paragraph">
                  <wp:posOffset>272415</wp:posOffset>
                </wp:positionV>
                <wp:extent cx="5911795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7CD9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21.45pt" to="46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" strokecolor="black [3213]" strokeweight="1.5pt"/>
            </w:pict>
          </mc:Fallback>
        </mc:AlternateContent>
      </w:r>
      <w:r w:rsidR="00ED603E">
        <w:rPr>
          <w:rFonts w:ascii="Times New Roman" w:hAnsi="Times New Roman"/>
          <w:sz w:val="28"/>
          <w:szCs w:val="28"/>
        </w:rPr>
        <w:t>Fall 2016</w:t>
      </w:r>
    </w:p>
    <w:p w:rsidR="004E1145" w:rsidRDefault="004E1145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000ED0">
      <w:pPr>
        <w:pStyle w:val="Default"/>
        <w:numPr>
          <w:ilvl w:val="0"/>
          <w:numId w:val="12"/>
        </w:numPr>
        <w:spacing w:line="360" w:lineRule="auto"/>
      </w:pPr>
      <w:r>
        <w:t>Show your work when doing calculation and also, draw a cash flow diagram for each question.</w:t>
      </w:r>
      <w:r w:rsidRPr="0040570D">
        <w:t xml:space="preserve"> </w:t>
      </w:r>
      <w:r>
        <w:t>Type formulas and make sure in include units. Alternatively, you can write your answer and either scan it or take a picture and insert it into a Word document.</w:t>
      </w:r>
    </w:p>
    <w:p w:rsidR="00000ED0" w:rsidRPr="00970F61" w:rsidRDefault="00000ED0" w:rsidP="00000ED0">
      <w:pPr>
        <w:pStyle w:val="Default"/>
        <w:numPr>
          <w:ilvl w:val="0"/>
          <w:numId w:val="12"/>
        </w:numPr>
        <w:spacing w:line="360" w:lineRule="auto"/>
      </w:pPr>
      <w:r w:rsidRPr="0040570D">
        <w:t xml:space="preserve">Submit the assignment </w:t>
      </w:r>
      <w:r w:rsidRPr="00E64E2F">
        <w:rPr>
          <w:u w:val="single"/>
        </w:rPr>
        <w:t xml:space="preserve">in Black Board only </w:t>
      </w:r>
      <w:r w:rsidRPr="00970F61">
        <w:rPr>
          <w:b/>
          <w:bCs/>
        </w:rPr>
        <w:t>(</w:t>
      </w:r>
      <w:r w:rsidRPr="00970F61">
        <w:rPr>
          <w:b/>
          <w:bCs/>
          <w:u w:val="single"/>
        </w:rPr>
        <w:t>Only MS Word or PDF file. Don’t use the textbox in Blackboard to write your answers)</w:t>
      </w:r>
      <w:r>
        <w:rPr>
          <w:b/>
          <w:bCs/>
          <w:u w:val="single"/>
        </w:rPr>
        <w:t>. No in-class submission.</w:t>
      </w:r>
    </w:p>
    <w:p w:rsidR="00000ED0" w:rsidRPr="00EC5E0C" w:rsidRDefault="00000ED0" w:rsidP="00000ED0">
      <w:pPr>
        <w:spacing w:before="120" w:after="12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C5E0C">
        <w:rPr>
          <w:rFonts w:ascii="Times New Roman" w:hAnsi="Times New Roman"/>
          <w:b/>
          <w:bCs/>
          <w:sz w:val="24"/>
          <w:szCs w:val="24"/>
        </w:rPr>
        <w:t>Due: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DE">
        <w:rPr>
          <w:rFonts w:ascii="Times New Roman" w:hAnsi="Times New Roman"/>
          <w:sz w:val="24"/>
          <w:szCs w:val="24"/>
          <w:u w:val="single"/>
        </w:rPr>
        <w:t>T</w:t>
      </w:r>
      <w:r>
        <w:rPr>
          <w:rFonts w:ascii="Times New Roman" w:hAnsi="Times New Roman"/>
          <w:sz w:val="24"/>
          <w:szCs w:val="24"/>
          <w:u w:val="single"/>
        </w:rPr>
        <w:t>uesday</w:t>
      </w:r>
      <w:r w:rsidRPr="008B73DE">
        <w:rPr>
          <w:rFonts w:ascii="Times New Roman" w:hAnsi="Times New Roman"/>
          <w:sz w:val="24"/>
          <w:szCs w:val="24"/>
          <w:u w:val="single"/>
        </w:rPr>
        <w:t>, 09-</w:t>
      </w:r>
      <w:r>
        <w:rPr>
          <w:rFonts w:ascii="Times New Roman" w:hAnsi="Times New Roman"/>
          <w:sz w:val="24"/>
          <w:szCs w:val="24"/>
          <w:u w:val="single"/>
        </w:rPr>
        <w:t>06</w:t>
      </w:r>
      <w:r w:rsidRPr="008B73DE">
        <w:rPr>
          <w:rFonts w:ascii="Times New Roman" w:hAnsi="Times New Roman"/>
          <w:sz w:val="24"/>
          <w:szCs w:val="24"/>
          <w:u w:val="single"/>
        </w:rPr>
        <w:t>-1</w:t>
      </w:r>
      <w:r>
        <w:rPr>
          <w:rFonts w:ascii="Times New Roman" w:hAnsi="Times New Roman"/>
          <w:sz w:val="24"/>
          <w:szCs w:val="24"/>
          <w:u w:val="single"/>
        </w:rPr>
        <w:t>6, by class time</w:t>
      </w:r>
      <w:r w:rsidRPr="008B73DE">
        <w:rPr>
          <w:rFonts w:ascii="Times New Roman" w:hAnsi="Times New Roman"/>
          <w:sz w:val="24"/>
          <w:szCs w:val="24"/>
          <w:u w:val="single"/>
        </w:rPr>
        <w:t xml:space="preserve"> in Blackboard</w:t>
      </w:r>
    </w:p>
    <w:p w:rsidR="00000ED0" w:rsidRDefault="00000ED0" w:rsidP="00AB32A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9342BA" wp14:editId="3073C625">
                <wp:simplePos x="0" y="0"/>
                <wp:positionH relativeFrom="column">
                  <wp:posOffset>68326</wp:posOffset>
                </wp:positionH>
                <wp:positionV relativeFrom="paragraph">
                  <wp:posOffset>111481</wp:posOffset>
                </wp:positionV>
                <wp:extent cx="5911795" cy="0"/>
                <wp:effectExtent l="0" t="0" r="323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243B0" id="Straight Connector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8.8pt" to="470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" strokecolor="black [3213]" strokeweight="1.5pt"/>
            </w:pict>
          </mc:Fallback>
        </mc:AlternateContent>
      </w: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71B7CB6" wp14:editId="148C1D46">
            <wp:simplePos x="0" y="0"/>
            <wp:positionH relativeFrom="column">
              <wp:posOffset>460858</wp:posOffset>
            </wp:positionH>
            <wp:positionV relativeFrom="paragraph">
              <wp:posOffset>3785</wp:posOffset>
            </wp:positionV>
            <wp:extent cx="5442508" cy="381190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95" cy="38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1-</w:t>
      </w: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B32A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32A0" w:rsidRDefault="00A278C5" w:rsidP="000615DD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ethical issues with this scenario for Jamie, Carol, and Burris’ management. Refer to the NSPE Code of Ethics for Engineering found in Blackboard under </w:t>
      </w:r>
      <w:r w:rsidR="000615DD">
        <w:rPr>
          <w:rFonts w:ascii="Times New Roman" w:hAnsi="Times New Roman"/>
          <w:sz w:val="24"/>
          <w:szCs w:val="24"/>
        </w:rPr>
        <w:t>Lectures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057F38" w:rsidRDefault="00057F38" w:rsidP="00A278C5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5511BE1" wp14:editId="53A76EBD">
            <wp:simplePos x="0" y="0"/>
            <wp:positionH relativeFrom="margin">
              <wp:align>right</wp:align>
            </wp:positionH>
            <wp:positionV relativeFrom="paragraph">
              <wp:posOffset>4013</wp:posOffset>
            </wp:positionV>
            <wp:extent cx="5433770" cy="1382572"/>
            <wp:effectExtent l="0" t="0" r="0" b="8255"/>
            <wp:wrapNone/>
            <wp:docPr id="11" name="Picture 11" descr="C:\Users\aalaviza\AppData\Local\Microsoft\Windows\Temporary Internet Files\Content.Word\New_Do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viza\AppData\Local\Microsoft\Windows\Temporary Internet Files\Content.Word\New_Doc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770" cy="138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8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</w:p>
    <w:p w:rsidR="00057F38" w:rsidRDefault="00057F38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7F38" w:rsidRDefault="00057F38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7F38" w:rsidRDefault="00057F38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7F38" w:rsidRDefault="00057F38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7F38" w:rsidRDefault="00057F38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7F38" w:rsidRDefault="00057F38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2C65" w:rsidRDefault="004A2C65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2C65" w:rsidRDefault="004A2C65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2C65" w:rsidRDefault="004A2C65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057F38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4A2C65" w:rsidP="00A278C5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5397BC4" wp14:editId="094DC43B">
            <wp:simplePos x="0" y="0"/>
            <wp:positionH relativeFrom="margin">
              <wp:posOffset>387655</wp:posOffset>
            </wp:positionH>
            <wp:positionV relativeFrom="paragraph">
              <wp:posOffset>8788</wp:posOffset>
            </wp:positionV>
            <wp:extent cx="5003597" cy="1527073"/>
            <wp:effectExtent l="0" t="0" r="6985" b="0"/>
            <wp:wrapNone/>
            <wp:docPr id="14" name="Picture 14" descr="C:\Users\aalaviza\AppData\Local\Microsoft\Windows\Temporary Internet Files\Content.Word\New_Do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aviza\AppData\Local\Microsoft\Windows\Temporary Internet Files\Content.Word\New_Doc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597" cy="152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8C5">
        <w:rPr>
          <w:rFonts w:ascii="Times New Roman" w:hAnsi="Times New Roman"/>
          <w:sz w:val="24"/>
          <w:szCs w:val="24"/>
        </w:rPr>
        <w:t>3</w:t>
      </w:r>
      <w:r w:rsidR="007960CF">
        <w:rPr>
          <w:rFonts w:ascii="Times New Roman" w:hAnsi="Times New Roman"/>
          <w:sz w:val="24"/>
          <w:szCs w:val="24"/>
        </w:rPr>
        <w:t xml:space="preserve">- </w:t>
      </w: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Pr="004E1145" w:rsidRDefault="007960CF" w:rsidP="007960CF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7960CF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7960CF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7960CF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60CF" w:rsidRDefault="007960CF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278C5" w:rsidRDefault="00A278C5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278C5" w:rsidRDefault="00A278C5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7F38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2082B9A7" wp14:editId="52190C4A">
            <wp:simplePos x="0" y="0"/>
            <wp:positionH relativeFrom="column">
              <wp:posOffset>438836</wp:posOffset>
            </wp:positionH>
            <wp:positionV relativeFrom="paragraph">
              <wp:posOffset>4013</wp:posOffset>
            </wp:positionV>
            <wp:extent cx="5252314" cy="1925246"/>
            <wp:effectExtent l="0" t="0" r="5715" b="0"/>
            <wp:wrapNone/>
            <wp:docPr id="19" name="Picture 19" descr="C:\Users\aalaviza\AppData\Local\Microsoft\Windows\Temporary Internet Files\Content.Word\New_Do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alaviza\AppData\Local\Microsoft\Windows\Temporary Internet Files\Content.Word\New_Doc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14" cy="192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8C5">
        <w:rPr>
          <w:rFonts w:ascii="Times New Roman" w:hAnsi="Times New Roman"/>
          <w:sz w:val="24"/>
          <w:szCs w:val="24"/>
        </w:rPr>
        <w:t>4</w:t>
      </w:r>
      <w:r w:rsidR="00057F38">
        <w:rPr>
          <w:rFonts w:ascii="Times New Roman" w:hAnsi="Times New Roman"/>
          <w:sz w:val="24"/>
          <w:szCs w:val="24"/>
        </w:rPr>
        <w:t>-</w:t>
      </w:r>
    </w:p>
    <w:p w:rsidR="00057F38" w:rsidRDefault="00057F38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7F38" w:rsidRDefault="00057F38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161A3" w:rsidRDefault="00E161A3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2C65" w:rsidRDefault="004A2C65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2C65" w:rsidRDefault="004A2C65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0ED0" w:rsidRDefault="00000ED0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2C65" w:rsidRDefault="004A2C65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161A3" w:rsidRDefault="00E161A3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7F38" w:rsidRDefault="00B238C4" w:rsidP="00A278C5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2F2C025" wp14:editId="75C21F35">
            <wp:simplePos x="0" y="0"/>
            <wp:positionH relativeFrom="column">
              <wp:posOffset>402336</wp:posOffset>
            </wp:positionH>
            <wp:positionV relativeFrom="paragraph">
              <wp:posOffset>9423</wp:posOffset>
            </wp:positionV>
            <wp:extent cx="5098694" cy="1453515"/>
            <wp:effectExtent l="0" t="0" r="6985" b="0"/>
            <wp:wrapNone/>
            <wp:docPr id="18" name="Picture 18" descr="C:\Users\aalaviza\AppData\Local\Microsoft\Windows\Temporary Internet Files\Content.Word\New_Do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alaviza\AppData\Local\Microsoft\Windows\Temporary Internet Files\Content.Word\New_Doc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821" cy="145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8C5">
        <w:rPr>
          <w:rFonts w:ascii="Times New Roman" w:hAnsi="Times New Roman"/>
          <w:sz w:val="24"/>
          <w:szCs w:val="24"/>
        </w:rPr>
        <w:t>5</w:t>
      </w:r>
      <w:r w:rsidR="00057F38">
        <w:rPr>
          <w:rFonts w:ascii="Times New Roman" w:hAnsi="Times New Roman"/>
          <w:sz w:val="24"/>
          <w:szCs w:val="24"/>
        </w:rPr>
        <w:t>-</w:t>
      </w: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161A3" w:rsidRDefault="00E161A3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161A3" w:rsidRDefault="00E161A3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8C4" w:rsidRDefault="00B238C4" w:rsidP="00E11B6C">
      <w:pPr>
        <w:spacing w:before="120" w:after="12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E161A3" w:rsidRDefault="00E161A3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161A3" w:rsidRDefault="00E161A3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161A3" w:rsidRDefault="00E161A3" w:rsidP="00E11B6C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11B6C" w:rsidRDefault="00E11B6C" w:rsidP="00E11B6C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9C3416" w:rsidRPr="00712415" w:rsidRDefault="009C3416" w:rsidP="009C3416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9C3416" w:rsidRPr="00712415" w:rsidSect="00D64676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70" w:rsidRDefault="00EF3870" w:rsidP="00B32678">
      <w:pPr>
        <w:spacing w:after="0" w:line="240" w:lineRule="auto"/>
      </w:pPr>
      <w:r>
        <w:separator/>
      </w:r>
    </w:p>
  </w:endnote>
  <w:endnote w:type="continuationSeparator" w:id="0">
    <w:p w:rsidR="00EF3870" w:rsidRDefault="00EF3870" w:rsidP="00B3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70" w:rsidRDefault="00EF3870" w:rsidP="00B32678">
      <w:pPr>
        <w:spacing w:after="0" w:line="240" w:lineRule="auto"/>
      </w:pPr>
      <w:r>
        <w:separator/>
      </w:r>
    </w:p>
  </w:footnote>
  <w:footnote w:type="continuationSeparator" w:id="0">
    <w:p w:rsidR="00EF3870" w:rsidRDefault="00EF3870" w:rsidP="00B3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1E" w:rsidRDefault="00EF3870">
    <w:pPr>
      <w:pStyle w:val="Header"/>
    </w:pPr>
    <w:sdt>
      <w:sdtPr>
        <w:id w:val="374660999"/>
        <w:docPartObj>
          <w:docPartGallery w:val="Page Numbers (Top of Page)"/>
          <w:docPartUnique/>
        </w:docPartObj>
      </w:sdtPr>
      <w:sdtEndPr/>
      <w:sdtContent>
        <w:r w:rsidR="00D64676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0" r="0" b="5715"/>
                  <wp:wrapNone/>
                  <wp:docPr id="688" name="Rectang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21E" w:rsidRPr="003C3B40" w:rsidRDefault="00B0321E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 w:rsidRPr="003C3B40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Pr="003C3B40">
                                <w:fldChar w:fldCharType="separate"/>
                              </w:r>
                              <w:r w:rsidR="000615DD" w:rsidRPr="000615DD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3</w:t>
                              </w:r>
                              <w:r w:rsidRPr="003C3B40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8" o:spid="_x0000_s1026" style="position:absolute;margin-left:0;margin-top:28.8pt;width:142.65pt;height:106.05pt;z-index:251662336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" o:allowincell="f" stroked="f">
                  <v:textbox>
                    <w:txbxContent>
                      <w:p w:rsidR="00B0321E" w:rsidRPr="003C3B40" w:rsidRDefault="00B0321E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 w:rsidRPr="003C3B40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Pr="003C3B40">
                          <w:fldChar w:fldCharType="separate"/>
                        </w:r>
                        <w:r w:rsidR="000615DD" w:rsidRPr="000615DD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3</w:t>
                        </w:r>
                        <w:r w:rsidRPr="003C3B40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290"/>
    <w:multiLevelType w:val="hybridMultilevel"/>
    <w:tmpl w:val="41C80D46"/>
    <w:lvl w:ilvl="0" w:tplc="B7C44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59C7"/>
    <w:multiLevelType w:val="hybridMultilevel"/>
    <w:tmpl w:val="4B8231CE"/>
    <w:lvl w:ilvl="0" w:tplc="B5E0E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1CD8"/>
    <w:multiLevelType w:val="hybridMultilevel"/>
    <w:tmpl w:val="97646EF0"/>
    <w:lvl w:ilvl="0" w:tplc="F088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44E2"/>
    <w:multiLevelType w:val="hybridMultilevel"/>
    <w:tmpl w:val="84FAE736"/>
    <w:lvl w:ilvl="0" w:tplc="5BD8C7A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4DF"/>
    <w:multiLevelType w:val="hybridMultilevel"/>
    <w:tmpl w:val="48FE965E"/>
    <w:lvl w:ilvl="0" w:tplc="D2C2F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189E"/>
    <w:multiLevelType w:val="hybridMultilevel"/>
    <w:tmpl w:val="463034CA"/>
    <w:lvl w:ilvl="0" w:tplc="04327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3268"/>
    <w:multiLevelType w:val="hybridMultilevel"/>
    <w:tmpl w:val="77BABA60"/>
    <w:lvl w:ilvl="0" w:tplc="62D60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573F3"/>
    <w:multiLevelType w:val="hybridMultilevel"/>
    <w:tmpl w:val="7C08A018"/>
    <w:lvl w:ilvl="0" w:tplc="5F0A5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1EB0"/>
    <w:multiLevelType w:val="hybridMultilevel"/>
    <w:tmpl w:val="76DEA2CC"/>
    <w:lvl w:ilvl="0" w:tplc="51B02714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F71941"/>
    <w:multiLevelType w:val="hybridMultilevel"/>
    <w:tmpl w:val="91A4D3D8"/>
    <w:lvl w:ilvl="0" w:tplc="12C8C6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77429"/>
    <w:multiLevelType w:val="hybridMultilevel"/>
    <w:tmpl w:val="28B2A2A0"/>
    <w:lvl w:ilvl="0" w:tplc="F95E1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F4B06"/>
    <w:multiLevelType w:val="hybridMultilevel"/>
    <w:tmpl w:val="B48CD7B4"/>
    <w:lvl w:ilvl="0" w:tplc="4CF26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1522"/>
    <w:multiLevelType w:val="hybridMultilevel"/>
    <w:tmpl w:val="7BEA3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263DB"/>
    <w:multiLevelType w:val="hybridMultilevel"/>
    <w:tmpl w:val="D9ECB734"/>
    <w:lvl w:ilvl="0" w:tplc="50AAE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AB1"/>
    <w:multiLevelType w:val="hybridMultilevel"/>
    <w:tmpl w:val="FE92E7BA"/>
    <w:lvl w:ilvl="0" w:tplc="C896C3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896C3F2">
      <w:start w:val="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14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0C"/>
    <w:rsid w:val="00000ED0"/>
    <w:rsid w:val="00005A87"/>
    <w:rsid w:val="00011C62"/>
    <w:rsid w:val="00034ACA"/>
    <w:rsid w:val="00041CF9"/>
    <w:rsid w:val="0004475D"/>
    <w:rsid w:val="0004574F"/>
    <w:rsid w:val="0005517D"/>
    <w:rsid w:val="00057F38"/>
    <w:rsid w:val="00061422"/>
    <w:rsid w:val="000615DD"/>
    <w:rsid w:val="000615E2"/>
    <w:rsid w:val="000732AC"/>
    <w:rsid w:val="00095565"/>
    <w:rsid w:val="000979F1"/>
    <w:rsid w:val="000A67D8"/>
    <w:rsid w:val="000A7328"/>
    <w:rsid w:val="000B3201"/>
    <w:rsid w:val="000C3311"/>
    <w:rsid w:val="000C405A"/>
    <w:rsid w:val="000C6F01"/>
    <w:rsid w:val="000D2212"/>
    <w:rsid w:val="000E6028"/>
    <w:rsid w:val="000F04EC"/>
    <w:rsid w:val="000F079E"/>
    <w:rsid w:val="001034D1"/>
    <w:rsid w:val="001036F8"/>
    <w:rsid w:val="00107767"/>
    <w:rsid w:val="00114569"/>
    <w:rsid w:val="001340B6"/>
    <w:rsid w:val="00136F53"/>
    <w:rsid w:val="00145997"/>
    <w:rsid w:val="00145AAC"/>
    <w:rsid w:val="00151662"/>
    <w:rsid w:val="00160B3D"/>
    <w:rsid w:val="00167A9B"/>
    <w:rsid w:val="00176B73"/>
    <w:rsid w:val="0018267C"/>
    <w:rsid w:val="00184C24"/>
    <w:rsid w:val="001A349A"/>
    <w:rsid w:val="001A4320"/>
    <w:rsid w:val="001B2CC9"/>
    <w:rsid w:val="001B464C"/>
    <w:rsid w:val="001D2E5D"/>
    <w:rsid w:val="001F58D1"/>
    <w:rsid w:val="002046C3"/>
    <w:rsid w:val="00210EAE"/>
    <w:rsid w:val="0021431D"/>
    <w:rsid w:val="0021689E"/>
    <w:rsid w:val="00231E0B"/>
    <w:rsid w:val="00240E88"/>
    <w:rsid w:val="0024168A"/>
    <w:rsid w:val="00261BAD"/>
    <w:rsid w:val="00263313"/>
    <w:rsid w:val="0026409F"/>
    <w:rsid w:val="00273554"/>
    <w:rsid w:val="00275399"/>
    <w:rsid w:val="00276D80"/>
    <w:rsid w:val="00277BD0"/>
    <w:rsid w:val="00280655"/>
    <w:rsid w:val="00283556"/>
    <w:rsid w:val="0028612A"/>
    <w:rsid w:val="0028736C"/>
    <w:rsid w:val="00292C80"/>
    <w:rsid w:val="00296F11"/>
    <w:rsid w:val="002A2D75"/>
    <w:rsid w:val="002B027A"/>
    <w:rsid w:val="002D2D78"/>
    <w:rsid w:val="003536FD"/>
    <w:rsid w:val="00361C47"/>
    <w:rsid w:val="0036666F"/>
    <w:rsid w:val="00382893"/>
    <w:rsid w:val="003965E4"/>
    <w:rsid w:val="003A5C1E"/>
    <w:rsid w:val="003A7D51"/>
    <w:rsid w:val="003B091D"/>
    <w:rsid w:val="003B18BC"/>
    <w:rsid w:val="003C17AD"/>
    <w:rsid w:val="003C195B"/>
    <w:rsid w:val="003C3B40"/>
    <w:rsid w:val="003F1398"/>
    <w:rsid w:val="004109BB"/>
    <w:rsid w:val="00410AF0"/>
    <w:rsid w:val="004178DA"/>
    <w:rsid w:val="00421324"/>
    <w:rsid w:val="00426811"/>
    <w:rsid w:val="00427245"/>
    <w:rsid w:val="00440FEF"/>
    <w:rsid w:val="0044195A"/>
    <w:rsid w:val="004538B5"/>
    <w:rsid w:val="0045530C"/>
    <w:rsid w:val="00455938"/>
    <w:rsid w:val="004566F9"/>
    <w:rsid w:val="0046484C"/>
    <w:rsid w:val="004660D8"/>
    <w:rsid w:val="00467E65"/>
    <w:rsid w:val="004720CF"/>
    <w:rsid w:val="0047721B"/>
    <w:rsid w:val="00483759"/>
    <w:rsid w:val="0048717C"/>
    <w:rsid w:val="004A2BA0"/>
    <w:rsid w:val="004A2C65"/>
    <w:rsid w:val="004A776F"/>
    <w:rsid w:val="004C0A87"/>
    <w:rsid w:val="004C610F"/>
    <w:rsid w:val="004D25BF"/>
    <w:rsid w:val="004D5414"/>
    <w:rsid w:val="004E00A7"/>
    <w:rsid w:val="004E1145"/>
    <w:rsid w:val="004E25F6"/>
    <w:rsid w:val="004E508F"/>
    <w:rsid w:val="004F172A"/>
    <w:rsid w:val="004F78DE"/>
    <w:rsid w:val="0050074A"/>
    <w:rsid w:val="00520AE6"/>
    <w:rsid w:val="00523076"/>
    <w:rsid w:val="0052691C"/>
    <w:rsid w:val="00527514"/>
    <w:rsid w:val="00527C8D"/>
    <w:rsid w:val="005354F6"/>
    <w:rsid w:val="0054015A"/>
    <w:rsid w:val="00551A58"/>
    <w:rsid w:val="00551C47"/>
    <w:rsid w:val="005657E3"/>
    <w:rsid w:val="005900C4"/>
    <w:rsid w:val="005A3B51"/>
    <w:rsid w:val="005B694F"/>
    <w:rsid w:val="005C5220"/>
    <w:rsid w:val="005D17B2"/>
    <w:rsid w:val="005D1D1E"/>
    <w:rsid w:val="00612E38"/>
    <w:rsid w:val="00613532"/>
    <w:rsid w:val="00622334"/>
    <w:rsid w:val="00646337"/>
    <w:rsid w:val="00664B1A"/>
    <w:rsid w:val="00665396"/>
    <w:rsid w:val="006654FC"/>
    <w:rsid w:val="00671B81"/>
    <w:rsid w:val="00686C06"/>
    <w:rsid w:val="00687A9B"/>
    <w:rsid w:val="006913B9"/>
    <w:rsid w:val="006920A5"/>
    <w:rsid w:val="0069334F"/>
    <w:rsid w:val="00697318"/>
    <w:rsid w:val="006A57D1"/>
    <w:rsid w:val="006B652A"/>
    <w:rsid w:val="006D180A"/>
    <w:rsid w:val="006D23D3"/>
    <w:rsid w:val="006D5675"/>
    <w:rsid w:val="006E1C4C"/>
    <w:rsid w:val="006F653B"/>
    <w:rsid w:val="00712415"/>
    <w:rsid w:val="00725646"/>
    <w:rsid w:val="00735052"/>
    <w:rsid w:val="007358B7"/>
    <w:rsid w:val="0074211C"/>
    <w:rsid w:val="00743398"/>
    <w:rsid w:val="00762B4B"/>
    <w:rsid w:val="00765483"/>
    <w:rsid w:val="007655A3"/>
    <w:rsid w:val="0077008E"/>
    <w:rsid w:val="00770B43"/>
    <w:rsid w:val="007751C9"/>
    <w:rsid w:val="0077763D"/>
    <w:rsid w:val="007843B9"/>
    <w:rsid w:val="00787E28"/>
    <w:rsid w:val="00795041"/>
    <w:rsid w:val="007960CF"/>
    <w:rsid w:val="007A1169"/>
    <w:rsid w:val="007A3E03"/>
    <w:rsid w:val="007A7C03"/>
    <w:rsid w:val="007B6C9A"/>
    <w:rsid w:val="007B75D7"/>
    <w:rsid w:val="007C0EE4"/>
    <w:rsid w:val="007D3D0C"/>
    <w:rsid w:val="007D6D78"/>
    <w:rsid w:val="007E24DA"/>
    <w:rsid w:val="007F43EB"/>
    <w:rsid w:val="007F5B8A"/>
    <w:rsid w:val="00814BEA"/>
    <w:rsid w:val="0081662B"/>
    <w:rsid w:val="00816AB6"/>
    <w:rsid w:val="00816D0B"/>
    <w:rsid w:val="008204FF"/>
    <w:rsid w:val="00821799"/>
    <w:rsid w:val="00833ED3"/>
    <w:rsid w:val="008414A5"/>
    <w:rsid w:val="0084359C"/>
    <w:rsid w:val="00844CC4"/>
    <w:rsid w:val="008464AE"/>
    <w:rsid w:val="0088370A"/>
    <w:rsid w:val="008A4F4A"/>
    <w:rsid w:val="008A7433"/>
    <w:rsid w:val="008B3D1A"/>
    <w:rsid w:val="008B41E7"/>
    <w:rsid w:val="008B73DE"/>
    <w:rsid w:val="008C2B47"/>
    <w:rsid w:val="008C32D1"/>
    <w:rsid w:val="008C738D"/>
    <w:rsid w:val="008D30AA"/>
    <w:rsid w:val="008D67BC"/>
    <w:rsid w:val="008E48B2"/>
    <w:rsid w:val="008E6011"/>
    <w:rsid w:val="008F3C86"/>
    <w:rsid w:val="0090604C"/>
    <w:rsid w:val="009110B5"/>
    <w:rsid w:val="00912C5B"/>
    <w:rsid w:val="00915AA5"/>
    <w:rsid w:val="00923FDA"/>
    <w:rsid w:val="0092475E"/>
    <w:rsid w:val="00932CA3"/>
    <w:rsid w:val="009374EC"/>
    <w:rsid w:val="009443C9"/>
    <w:rsid w:val="00944896"/>
    <w:rsid w:val="00945CAB"/>
    <w:rsid w:val="009830FB"/>
    <w:rsid w:val="00993351"/>
    <w:rsid w:val="009A1D32"/>
    <w:rsid w:val="009A4526"/>
    <w:rsid w:val="009B482F"/>
    <w:rsid w:val="009C1469"/>
    <w:rsid w:val="009C3416"/>
    <w:rsid w:val="009C378C"/>
    <w:rsid w:val="009D1DE0"/>
    <w:rsid w:val="009D78B9"/>
    <w:rsid w:val="009F2B4F"/>
    <w:rsid w:val="009F2C0A"/>
    <w:rsid w:val="00A01600"/>
    <w:rsid w:val="00A2094C"/>
    <w:rsid w:val="00A2428D"/>
    <w:rsid w:val="00A278C5"/>
    <w:rsid w:val="00A34CE2"/>
    <w:rsid w:val="00A34D98"/>
    <w:rsid w:val="00A35A7C"/>
    <w:rsid w:val="00A46F41"/>
    <w:rsid w:val="00A74515"/>
    <w:rsid w:val="00A8385A"/>
    <w:rsid w:val="00A854AA"/>
    <w:rsid w:val="00A86F27"/>
    <w:rsid w:val="00AA082C"/>
    <w:rsid w:val="00AB32A0"/>
    <w:rsid w:val="00AC3D77"/>
    <w:rsid w:val="00AD3D31"/>
    <w:rsid w:val="00AE291C"/>
    <w:rsid w:val="00AE73C0"/>
    <w:rsid w:val="00AF0C5C"/>
    <w:rsid w:val="00AF321F"/>
    <w:rsid w:val="00AF4BCA"/>
    <w:rsid w:val="00AF7AD2"/>
    <w:rsid w:val="00B0321E"/>
    <w:rsid w:val="00B0366D"/>
    <w:rsid w:val="00B05B16"/>
    <w:rsid w:val="00B0671C"/>
    <w:rsid w:val="00B238C4"/>
    <w:rsid w:val="00B26225"/>
    <w:rsid w:val="00B27CF3"/>
    <w:rsid w:val="00B32678"/>
    <w:rsid w:val="00B44210"/>
    <w:rsid w:val="00B44741"/>
    <w:rsid w:val="00B55791"/>
    <w:rsid w:val="00B6230E"/>
    <w:rsid w:val="00B6796C"/>
    <w:rsid w:val="00B92E86"/>
    <w:rsid w:val="00B933E7"/>
    <w:rsid w:val="00BA23BF"/>
    <w:rsid w:val="00BA51B4"/>
    <w:rsid w:val="00BA5DEF"/>
    <w:rsid w:val="00BB4343"/>
    <w:rsid w:val="00BC2365"/>
    <w:rsid w:val="00BC328A"/>
    <w:rsid w:val="00BE12C0"/>
    <w:rsid w:val="00BE41CA"/>
    <w:rsid w:val="00C13988"/>
    <w:rsid w:val="00C13D2C"/>
    <w:rsid w:val="00C207F0"/>
    <w:rsid w:val="00C21E1B"/>
    <w:rsid w:val="00C2387A"/>
    <w:rsid w:val="00C33C48"/>
    <w:rsid w:val="00C375CA"/>
    <w:rsid w:val="00C401D5"/>
    <w:rsid w:val="00C4775F"/>
    <w:rsid w:val="00C50B84"/>
    <w:rsid w:val="00C67707"/>
    <w:rsid w:val="00C67F27"/>
    <w:rsid w:val="00C70A48"/>
    <w:rsid w:val="00C73F90"/>
    <w:rsid w:val="00C75488"/>
    <w:rsid w:val="00C77013"/>
    <w:rsid w:val="00C919C0"/>
    <w:rsid w:val="00C95151"/>
    <w:rsid w:val="00CA45F2"/>
    <w:rsid w:val="00CC146D"/>
    <w:rsid w:val="00CD2B1C"/>
    <w:rsid w:val="00CF221F"/>
    <w:rsid w:val="00CF4B47"/>
    <w:rsid w:val="00D001C4"/>
    <w:rsid w:val="00D00B58"/>
    <w:rsid w:val="00D00B7F"/>
    <w:rsid w:val="00D05A2E"/>
    <w:rsid w:val="00D21DE0"/>
    <w:rsid w:val="00D2465D"/>
    <w:rsid w:val="00D26AED"/>
    <w:rsid w:val="00D41280"/>
    <w:rsid w:val="00D470BD"/>
    <w:rsid w:val="00D4750E"/>
    <w:rsid w:val="00D47CB9"/>
    <w:rsid w:val="00D64676"/>
    <w:rsid w:val="00D64E1A"/>
    <w:rsid w:val="00D76226"/>
    <w:rsid w:val="00D80F97"/>
    <w:rsid w:val="00D96608"/>
    <w:rsid w:val="00DB133D"/>
    <w:rsid w:val="00DB2128"/>
    <w:rsid w:val="00DB2BB7"/>
    <w:rsid w:val="00DC039A"/>
    <w:rsid w:val="00DD2FC2"/>
    <w:rsid w:val="00DD416A"/>
    <w:rsid w:val="00DD529A"/>
    <w:rsid w:val="00DD5ECB"/>
    <w:rsid w:val="00DE6B88"/>
    <w:rsid w:val="00DF365A"/>
    <w:rsid w:val="00E010A2"/>
    <w:rsid w:val="00E0239B"/>
    <w:rsid w:val="00E0694C"/>
    <w:rsid w:val="00E07EE2"/>
    <w:rsid w:val="00E1107E"/>
    <w:rsid w:val="00E11B6C"/>
    <w:rsid w:val="00E11FC3"/>
    <w:rsid w:val="00E161A3"/>
    <w:rsid w:val="00E25AA6"/>
    <w:rsid w:val="00E31FA9"/>
    <w:rsid w:val="00E32CE4"/>
    <w:rsid w:val="00E364F3"/>
    <w:rsid w:val="00E371C7"/>
    <w:rsid w:val="00E44822"/>
    <w:rsid w:val="00E44886"/>
    <w:rsid w:val="00E559BA"/>
    <w:rsid w:val="00E67E6F"/>
    <w:rsid w:val="00E709D3"/>
    <w:rsid w:val="00E76215"/>
    <w:rsid w:val="00E82FFC"/>
    <w:rsid w:val="00E84C50"/>
    <w:rsid w:val="00E85524"/>
    <w:rsid w:val="00E97DC7"/>
    <w:rsid w:val="00EA08E8"/>
    <w:rsid w:val="00EB20B8"/>
    <w:rsid w:val="00EB40E4"/>
    <w:rsid w:val="00EC0026"/>
    <w:rsid w:val="00EC5E0C"/>
    <w:rsid w:val="00ED603E"/>
    <w:rsid w:val="00ED628E"/>
    <w:rsid w:val="00ED7E5F"/>
    <w:rsid w:val="00EE356F"/>
    <w:rsid w:val="00EF2325"/>
    <w:rsid w:val="00EF3870"/>
    <w:rsid w:val="00EF44EB"/>
    <w:rsid w:val="00EF5F67"/>
    <w:rsid w:val="00F03F62"/>
    <w:rsid w:val="00F049E5"/>
    <w:rsid w:val="00F145AB"/>
    <w:rsid w:val="00F21BD1"/>
    <w:rsid w:val="00F25BDF"/>
    <w:rsid w:val="00F33A6A"/>
    <w:rsid w:val="00F33E7D"/>
    <w:rsid w:val="00F64EF4"/>
    <w:rsid w:val="00F73260"/>
    <w:rsid w:val="00F73835"/>
    <w:rsid w:val="00FB6F9E"/>
    <w:rsid w:val="00FD382D"/>
    <w:rsid w:val="00FE2224"/>
    <w:rsid w:val="00FE33CB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24BCAE-FF9D-403F-B4F3-0FEB5F27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0F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2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7CB9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/>
      <w:b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65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78"/>
  </w:style>
  <w:style w:type="paragraph" w:styleId="Footer">
    <w:name w:val="footer"/>
    <w:basedOn w:val="Normal"/>
    <w:link w:val="FooterChar"/>
    <w:uiPriority w:val="99"/>
    <w:unhideWhenUsed/>
    <w:rsid w:val="00B3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78"/>
  </w:style>
  <w:style w:type="character" w:customStyle="1" w:styleId="Heading3Char">
    <w:name w:val="Heading 3 Char"/>
    <w:basedOn w:val="DefaultParagraphFont"/>
    <w:link w:val="Heading3"/>
    <w:rsid w:val="00D47CB9"/>
    <w:rPr>
      <w:rFonts w:eastAsia="Times New Roman"/>
      <w:b/>
      <w:snapToGrid w:val="0"/>
      <w:szCs w:val="20"/>
    </w:rPr>
  </w:style>
  <w:style w:type="character" w:styleId="Hyperlink">
    <w:name w:val="Hyperlink"/>
    <w:basedOn w:val="DefaultParagraphFont"/>
    <w:rsid w:val="004C610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4C610F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C610F"/>
    <w:rPr>
      <w:rFonts w:eastAsia="Times New Roman"/>
      <w:snapToGrid w:val="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D2B1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B65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Spacing">
    <w:name w:val="No Spacing"/>
    <w:link w:val="NoSpacingChar"/>
    <w:uiPriority w:val="1"/>
    <w:qFormat/>
    <w:rsid w:val="00D47CB9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47CB9"/>
    <w:rPr>
      <w:b/>
      <w:bCs/>
    </w:rPr>
  </w:style>
  <w:style w:type="character" w:styleId="BookTitle">
    <w:name w:val="Book Title"/>
    <w:basedOn w:val="DefaultParagraphFont"/>
    <w:uiPriority w:val="33"/>
    <w:qFormat/>
    <w:rsid w:val="00D47CB9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6226"/>
    <w:rPr>
      <w:rFonts w:ascii="Cambria" w:eastAsia="Times New Roman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B2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C3B4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2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9D1D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9D1D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71C7"/>
    <w:rPr>
      <w:rFonts w:ascii="Calibri" w:eastAsia="Calibri" w:hAnsi="Calibri"/>
      <w:sz w:val="22"/>
      <w:szCs w:val="22"/>
    </w:rPr>
  </w:style>
  <w:style w:type="character" w:customStyle="1" w:styleId="SubtopicChar">
    <w:name w:val="Subtopic Char"/>
    <w:basedOn w:val="DefaultParagraphFont"/>
    <w:link w:val="Subtopic"/>
    <w:locked/>
    <w:rsid w:val="00095565"/>
    <w:rPr>
      <w:rFonts w:asciiTheme="majorBidi" w:hAnsiTheme="majorBidi" w:cstheme="majorBidi"/>
      <w:bCs/>
      <w:u w:val="single"/>
    </w:rPr>
  </w:style>
  <w:style w:type="paragraph" w:customStyle="1" w:styleId="Subtopic">
    <w:name w:val="Subtopic"/>
    <w:basedOn w:val="BodyText"/>
    <w:link w:val="SubtopicChar"/>
    <w:autoRedefine/>
    <w:qFormat/>
    <w:rsid w:val="00095565"/>
    <w:pPr>
      <w:widowControl w:val="0"/>
      <w:spacing w:before="120" w:line="240" w:lineRule="auto"/>
    </w:pPr>
    <w:rPr>
      <w:rFonts w:asciiTheme="majorBidi" w:eastAsiaTheme="minorHAnsi" w:hAnsiTheme="majorBidi" w:cstheme="majorBidi"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371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71C7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D6D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4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211C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image" Target="media/image6.jpeg"/>
  <Relationship Id="rId14" Type="http://schemas.openxmlformats.org/officeDocument/2006/relationships/header" Target="header1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43A4-D319-4404-8AC9-2925EBE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121</Words>
  <Characters>695</Characters>
  <Application/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