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D0C53" w:rsidRDefault="00AC096F" w:rsidP="00A315E8">
      <w:pPr>
        <w:shd w:val="clear" w:color="auto" w:fill="FFFFFF"/>
        <w:spacing w:after="240"/>
        <w:rPr>
          <w:rFonts w:ascii="Arial" w:hAnsi="Arial" w:cs="Arial"/>
          <w:color w:val="444444"/>
          <w:sz w:val="19"/>
          <w:szCs w:val="19"/>
        </w:rPr>
      </w:pPr>
      <w:r>
        <w:rPr>
          <w:rStyle w:val="Strong"/>
          <w:rFonts w:ascii="Arial" w:hAnsi="Arial" w:cs="Arial"/>
          <w:color w:val="444444"/>
          <w:sz w:val="19"/>
          <w:szCs w:val="19"/>
        </w:rPr>
        <w:t xml:space="preserve">End of Module Questions - </w:t>
      </w:r>
      <w:r w:rsidR="00CD0C53" w:rsidRPr="0069757A">
        <w:rPr>
          <w:rStyle w:val="Strong"/>
          <w:rFonts w:ascii="Arial" w:hAnsi="Arial" w:cs="Arial"/>
          <w:color w:val="444444"/>
          <w:sz w:val="19"/>
          <w:szCs w:val="19"/>
        </w:rPr>
        <w:t>Part 2</w:t>
      </w:r>
    </w:p>
    <w:p w:rsidR="008A6813" w:rsidRDefault="00B8399D" w:rsidP="001242FE">
      <w:pPr>
        <w:rPr>
          <w:rFonts w:ascii="Arial" w:hAnsi="Arial" w:cs="Arial"/>
          <w:color w:val="444444"/>
          <w:sz w:val="19"/>
          <w:szCs w:val="19"/>
        </w:rPr>
      </w:pPr>
      <w:r w:rsidRPr="00B8399D">
        <w:rPr>
          <w:rFonts w:ascii="Arial" w:hAnsi="Arial" w:cs="Arial"/>
          <w:color w:val="444444"/>
          <w:sz w:val="19"/>
          <w:szCs w:val="19"/>
        </w:rPr>
        <w:t>Critique the following structure chart that depicts a guest making a hotel reservation.  Describe the chart in terms of fan-in, fan-out, coupling, and cohesion.  Redraw the chart to improve the design.</w:t>
      </w:r>
    </w:p>
    <w:p w:rsidR="001E3227" w:rsidRDefault="001E3227" w:rsidP="001242FE">
      <w:pPr>
        <w:rPr>
          <w:rFonts w:ascii="Arial" w:hAnsi="Arial" w:cs="Arial"/>
          <w:color w:val="444444"/>
          <w:sz w:val="19"/>
          <w:szCs w:val="19"/>
        </w:rPr>
      </w:pPr>
    </w:p>
    <w:p w:rsidR="00906A7D" w:rsidRDefault="00906A7D" w:rsidP="001242FE">
      <w:pPr>
        <w:rPr>
          <w:rFonts w:ascii="Arial" w:hAnsi="Arial" w:cs="Arial"/>
          <w:color w:val="444444"/>
          <w:sz w:val="19"/>
          <w:szCs w:val="19"/>
        </w:rPr>
      </w:pPr>
    </w:p>
    <w:p w:rsidR="00906A7D" w:rsidRDefault="00906A7D" w:rsidP="00906A7D">
      <w:r>
        <w:rPr>
          <w:noProof/>
        </w:rPr>
        <w:pict>
          <v:rect id="Rectangle 68" o:spid="_x0000_s1092" style="position:absolute;margin-left:178.7pt;margin-top:1.85pt;width:60pt;height:51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" o:allowincell="f" fillcolor="#b8cce4">
            <v:textbox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RESERVE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ROOM</w:t>
                  </w:r>
                </w:p>
              </w:txbxContent>
            </v:textbox>
          </v:rect>
        </w:pict>
      </w:r>
    </w:p>
    <w:p w:rsidR="00906A7D" w:rsidRDefault="00906A7D" w:rsidP="00906A7D"/>
    <w:p w:rsidR="00A07481" w:rsidRPr="00AC096F" w:rsidRDefault="00906A7D" w:rsidP="00AC096F">
      <w:r>
        <w:rPr>
          <w:sz w:val="20"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67.45pt;margin-top:89.3pt;width:27.75pt;height:28.45pt;z-index:251638784;v-text-anchor:middle" o:allowincell="f" stroked="f">
            <v:textbox style="mso-next-textbox:#_x0000_s1028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Hotel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Full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29" type="#_x0000_t202" style="position:absolute;margin-left:201.35pt;margin-top:82.3pt;width:41.95pt;height:28.45pt;z-index:251639808;v-text-anchor:middle" o:allowincell="f" stroked="f">
            <v:textbox style="mso-next-textbox:#_x0000_s1029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Reservation Record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30" type="#_x0000_t202" style="position:absolute;margin-left:151.5pt;margin-top:78.15pt;width:35.9pt;height:28.45pt;z-index:251640832;v-text-anchor:middle" o:allowincell="f" stroked="f">
            <v:textbox style="mso-next-textbox:#_x0000_s1030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Preference Record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31" type="#_x0000_t202" style="position:absolute;margin-left:130pt;margin-top:40.2pt;width:27.75pt;height:28.45pt;z-index:251641856;v-text-anchor:middle" o:allowincell="f" stroked="f">
            <v:textbox style="mso-next-textbox:#_x0000_s1031" inset="0,0,0,0">
              <w:txbxContent>
                <w:p w:rsidR="008A6813" w:rsidRDefault="008A6813" w:rsidP="00906A7D">
                  <w:pPr>
                    <w:pStyle w:val="NoSpacing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Guest</w:t>
                  </w:r>
                </w:p>
                <w:p w:rsidR="008A6813" w:rsidRDefault="008A6813" w:rsidP="00906A7D">
                  <w:pPr>
                    <w:pStyle w:val="NoSpacing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ID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32" type="#_x0000_t202" style="position:absolute;margin-left:243.3pt;margin-top:69.35pt;width:41.95pt;height:28.45pt;z-index:251642880;v-text-anchor:middle" o:allowincell="f" stroked="f">
            <v:textbox style="mso-next-textbox:#_x0000_s1032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Updated Customer Record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33" style="position:absolute;margin-left:-12pt;margin-top:116.9pt;width:64.5pt;height:58.5pt;z-index:251643904;v-text-anchor:middle" o:allowincell="f" fillcolor="#b8cce4">
            <v:textbox style="mso-next-textbox:#_x0000_s1033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LOCATE AVAILABLE ROOM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rect id="_x0000_s1034" style="position:absolute;margin-left:75.75pt;margin-top:116.9pt;width:60.75pt;height:58.5pt;z-index:251644928;v-text-anchor:middle" o:allowincell="f" fillcolor="#b8cce4">
            <v:textbox style="mso-next-textbox:#_x0000_s1034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1.2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READ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GUEST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RECORD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rect id="_x0000_s1035" style="position:absolute;margin-left:151.5pt;margin-top:116.9pt;width:60.75pt;height:58.5pt;z-index:251645952;v-text-anchor:middle" o:allowincell="f" fillcolor="#b8cce4">
            <v:textbox style="mso-next-textbox:#_x0000_s1035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1.3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ASSIGN ROOM AND PREFERENCE INTO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rect id="_x0000_s1036" style="position:absolute;margin-left:218.25pt;margin-top:116.9pt;width:61.5pt;height:58.5pt;z-index:251646976;v-text-anchor:middle" o:allowincell="f" fillcolor="#b8cce4">
            <v:textbox style="mso-next-textbox:#_x0000_s1036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1.4 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WRITE UPDATED CUSTOMER RECORD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rect id="_x0000_s1037" style="position:absolute;margin-left:265.5pt;margin-top:217.6pt;width:61.5pt;height:58.5pt;z-index:251648000;v-text-anchor:middle" o:allowincell="f" fillcolor="#b8cce4">
            <v:textbox style="mso-next-textbox:#_x0000_s1037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1.5.1 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WRITE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NEW RESERVATION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rect id="_x0000_s1038" style="position:absolute;margin-left:336pt;margin-top:217.6pt;width:61.5pt;height:58.5pt;z-index:251649024;v-text-anchor:middle" o:allowincell="f" fillcolor="#b8cce4">
            <v:textbox style="mso-next-textbox:#_x0000_s1038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1.5.2 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PRINT RESERVATION</w:t>
                  </w:r>
                </w:p>
                <w:p w:rsidR="008A6813" w:rsidRDefault="008A6813" w:rsidP="00906A7D">
                  <w:pPr>
                    <w:pStyle w:val="NoSpac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CONFIRMATION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rect id="_x0000_s1039" style="position:absolute;margin-left:43.5pt;margin-top:217.6pt;width:60.75pt;height:58.5pt;z-index:251650048;v-text-anchor:middle" o:allowincell="f" fillcolor="#b8cce4">
            <v:textbox style="mso-next-textbox:#_x0000_s1039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1.2.1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EDIT NEW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GUEST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RECORD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rect id="_x0000_s1040" style="position:absolute;margin-left:115.5pt;margin-top:217.6pt;width:60.75pt;height:58.5pt;z-index:251651072;v-text-anchor:middle" o:allowincell="f" fillcolor="#b8cce4">
            <v:textbox style="mso-next-textbox:#_x0000_s1040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1.2.2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EDIT OLD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GUEST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RECORD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rect id="_x0000_s1041" style="position:absolute;margin-left:289.5pt;margin-top:116.9pt;width:60.75pt;height:58.5pt;z-index:251652096;v-text-anchor:middle" o:allowincell="f" fillcolor="#b8cce4">
            <v:textbox style="mso-next-textbox:#_x0000_s1041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1.5</w:t>
                  </w: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</w:p>
                <w:p w:rsidR="008A6813" w:rsidRDefault="008A6813" w:rsidP="00906A7D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OUTPUT RESERVATION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42" type="#_x0000_t32" style="position:absolute;margin-left:24pt;margin-top:12.05pt;width:152.25pt;height:101.25pt;flip:x;z-index:251653120" o:connectortype="straight" o:allowincell="f">
            <v:stroke endarrow="block"/>
          </v:shape>
        </w:pict>
      </w:r>
      <w:r>
        <w:rPr>
          <w:sz w:val="20"/>
          <w:szCs w:val="20"/>
        </w:rPr>
        <w:pict>
          <v:shape id="_x0000_s1043" type="#_x0000_t32" style="position:absolute;margin-left:111pt;margin-top:26pt;width:71.25pt;height:87.75pt;flip:x;z-index:251654144" o:connectortype="straight" o:allowincell="f">
            <v:stroke endarrow="block"/>
          </v:shape>
        </w:pict>
      </w:r>
      <w:r>
        <w:rPr>
          <w:sz w:val="20"/>
          <w:szCs w:val="20"/>
        </w:rPr>
        <w:pict>
          <v:shape id="_x0000_s1044" type="#_x0000_t32" style="position:absolute;margin-left:192.75pt;margin-top:26pt;width:9.75pt;height:87.75pt;flip:x;z-index:251655168" o:connectortype="straight" o:allowincell="f">
            <v:stroke endarrow="block"/>
          </v:shape>
        </w:pict>
      </w:r>
      <w:r>
        <w:rPr>
          <w:sz w:val="20"/>
          <w:szCs w:val="20"/>
        </w:rPr>
        <w:pict>
          <v:shape id="_x0000_s1045" type="#_x0000_t32" style="position:absolute;margin-left:225pt;margin-top:26pt;width:31.5pt;height:87.75pt;z-index:251656192" o:connectortype="straight" o:allowincell="f">
            <v:stroke endarrow="block"/>
          </v:shape>
        </w:pict>
      </w:r>
      <w:r>
        <w:rPr>
          <w:sz w:val="20"/>
          <w:szCs w:val="20"/>
        </w:rPr>
        <w:pict>
          <v:shape id="_x0000_s1046" type="#_x0000_t32" style="position:absolute;margin-left:236.25pt;margin-top:4.55pt;width:83.25pt;height:108.75pt;z-index:251657216" o:connectortype="straight" o:allowincell="f">
            <v:stroke endarrow="block"/>
          </v:shape>
        </w:pict>
      </w:r>
      <w:r>
        <w:rPr>
          <w:sz w:val="20"/>
          <w:szCs w:val="20"/>
        </w:rPr>
        <w:pict>
          <v:shape id="_x0000_s1047" type="#_x0000_t32" style="position:absolute;margin-left:75.75pt;margin-top:183.95pt;width:23.25pt;height:32.25pt;flip:x;z-index:251658240" o:connectortype="straight" o:allowincell="f">
            <v:stroke endarrow="block"/>
          </v:shape>
        </w:pict>
      </w:r>
      <w:r>
        <w:rPr>
          <w:sz w:val="20"/>
          <w:szCs w:val="20"/>
        </w:rPr>
        <w:pict>
          <v:shape id="_x0000_s1048" type="#_x0000_t32" style="position:absolute;margin-left:111pt;margin-top:183.95pt;width:18pt;height:32.25pt;z-index:251659264" o:connectortype="straight" o:allowincell="f">
            <v:stroke endarrow="block"/>
          </v:shape>
        </w:pict>
      </w:r>
      <w:r>
        <w:rPr>
          <w:sz w:val="20"/>
          <w:szCs w:val="20"/>
        </w:rPr>
        <w:pict>
          <v:shapetype id="_x0000_t4" coordsize="21600,21600" o:spt="4" path="m10800,0l0,10800,10800,21600,21600,10800xe">
            <v:stroke joinstyle="miter"/>
            <v:path gradientshapeok="t" o:connecttype="rect" textboxrect="5400,5400,16200,16200"/>
          </v:shapetype>
          <v:shape id="_x0000_s1049" type="#_x0000_t4" style="position:absolute;margin-left:99pt;margin-top:177.2pt;width:12pt;height:10.5pt;z-index:251660288" o:allowincell="f"/>
        </w:pict>
      </w:r>
      <w:r>
        <w:rPr>
          <w:sz w:val="20"/>
          <w:szCs w:val="20"/>
        </w:rPr>
        <w:pict>
          <v:shape id="_x0000_s1050" type="#_x0000_t32" style="position:absolute;margin-left:298.5pt;margin-top:177.2pt;width:21pt;height:39pt;flip:x;z-index:251661312" o:connectortype="straight" o:allowincell="f">
            <v:stroke endarrow="block"/>
          </v:shape>
        </w:pict>
      </w:r>
      <w:r>
        <w:rPr>
          <w:sz w:val="20"/>
          <w:szCs w:val="20"/>
        </w:rPr>
        <w:pict>
          <v:shape id="_x0000_s1051" type="#_x0000_t32" style="position:absolute;margin-left:327pt;margin-top:177.2pt;width:29.25pt;height:39pt;z-index:251662336" o:connectortype="straight" o:allowincell="f">
            <v:stroke endarrow="block"/>
          </v:shape>
        </w:pict>
      </w:r>
      <w:r>
        <w:rPr>
          <w:sz w:val="20"/>
          <w:szCs w:val="20"/>
        </w:rPr>
        <w:pict>
          <v:group id="_x0000_s1052" style="position:absolute;margin-left:135.05pt;margin-top:40.2pt;width:33.05pt;height:22.5pt;rotation:-882829fd;z-index:251663360" coordorigin="2705,1829" coordsize="661,450" o:allowincell="f">
            <v:shape id="_x0000_s1053" type="#_x0000_t32" style="position:absolute;left:2835;top:1890;width:450;height:315;flip:x" o:connectortype="straight" o:allowincell="f"/>
            <v:shapetype id="_x0000_t5" coordsize="21600,21600" o:spt="5" adj="10800" path="m@0,0l0,21600,21600,21600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4" type="#_x0000_t5" style="position:absolute;left:2705;top:2157;width:162;height:122;rotation:-743739fd" o:allowincell="f"/>
            <v:oval id="_x0000_s1055" style="position:absolute;left:3265;top:1829;width:101;height:91" o:allowincell="f"/>
          </v:group>
        </w:pict>
      </w:r>
      <w:r>
        <w:rPr>
          <w:sz w:val="20"/>
          <w:szCs w:val="20"/>
        </w:rPr>
        <w:pict>
          <v:group id="_x0000_s1056" style="position:absolute;margin-left:172.35pt;margin-top:71.25pt;width:33.05pt;height:22.5pt;rotation:-2826222fd;z-index:251664384" coordorigin="2705,1829" coordsize="661,450" o:allowincell="f">
            <v:shape id="_x0000_s1057" type="#_x0000_t32" style="position:absolute;left:2835;top:1890;width:450;height:315;flip:x" o:connectortype="straight" o:allowincell="f"/>
            <v:shape id="_x0000_s1058" type="#_x0000_t5" style="position:absolute;left:2705;top:2157;width:162;height:122;rotation:-743739fd" o:allowincell="f"/>
            <v:oval id="_x0000_s1059" style="position:absolute;left:3265;top:1829;width:101;height:91" o:allowincell="f"/>
          </v:group>
        </w:pict>
      </w:r>
      <w:r>
        <w:rPr>
          <w:sz w:val="20"/>
          <w:szCs w:val="20"/>
        </w:rPr>
        <w:pict>
          <v:group id="_x0000_s1060" style="position:absolute;margin-left:280.5pt;margin-top:66.4pt;width:33.05pt;height:22.5pt;rotation:270;z-index:251665408" coordorigin="2705,1829" coordsize="661,450" o:allowincell="f">
            <v:shape id="_x0000_s1061" type="#_x0000_t32" style="position:absolute;left:2835;top:1890;width:450;height:315;flip:x" o:connectortype="straight" o:allowincell="f"/>
            <v:shape id="_x0000_s1062" type="#_x0000_t5" style="position:absolute;left:2705;top:2157;width:162;height:122;rotation:-743739fd" o:allowincell="f"/>
            <v:oval id="_x0000_s1063" style="position:absolute;left:3265;top:1829;width:101;height:91" o:allowincell="f"/>
          </v:group>
        </w:pict>
      </w:r>
      <w:r>
        <w:rPr>
          <w:sz w:val="20"/>
          <w:szCs w:val="20"/>
        </w:rPr>
        <w:pict>
          <v:group id="_x0000_s1064" style="position:absolute;margin-left:225.05pt;margin-top:39.5pt;width:33.05pt;height:22.5pt;rotation:18656144fd;z-index:251666432" coordorigin="2705,1829" coordsize="661,450" o:allowincell="f">
            <v:shape id="_x0000_s1065" type="#_x0000_t32" style="position:absolute;left:2835;top:1890;width:450;height:315;flip:x" o:connectortype="straight" o:allowincell="f"/>
            <v:shape id="_x0000_s1066" type="#_x0000_t5" style="position:absolute;left:2705;top:2157;width:162;height:122;rotation:-743739fd" o:allowincell="f"/>
            <v:oval id="_x0000_s1067" style="position:absolute;left:3265;top:1829;width:101;height:91" o:allowincell="f"/>
          </v:group>
        </w:pict>
      </w:r>
      <w:r>
        <w:rPr>
          <w:sz w:val="20"/>
          <w:szCs w:val="20"/>
        </w:rPr>
        <w:pict>
          <v:group id="_x0000_s1068" style="position:absolute;margin-left:74.2pt;margin-top:182.6pt;width:23.25pt;height:14.1pt;rotation:22417306fd;z-index:251667456" coordorigin="2705,1829" coordsize="661,450" o:allowincell="f">
            <v:shape id="_x0000_s1069" type="#_x0000_t32" style="position:absolute;left:2835;top:1890;width:450;height:315;flip:x" o:connectortype="straight" o:allowincell="f"/>
            <v:shape id="_x0000_s1070" type="#_x0000_t5" style="position:absolute;left:2705;top:2157;width:162;height:122;rotation:-743739fd" o:allowincell="f"/>
            <v:oval id="_x0000_s1071" style="position:absolute;left:3265;top:1829;width:101;height:91" o:allowincell="f"/>
          </v:group>
        </w:pict>
      </w:r>
      <w:r>
        <w:rPr>
          <w:sz w:val="20"/>
          <w:szCs w:val="20"/>
        </w:rPr>
        <w:pict>
          <v:group id="_x0000_s1072" style="position:absolute;margin-left:111.3pt;margin-top:188.55pt;width:23.25pt;height:14.1pt;rotation:270;z-index:251668480" coordorigin="2705,1829" coordsize="661,450" o:allowincell="f">
            <v:shape id="_x0000_s1073" type="#_x0000_t32" style="position:absolute;left:2835;top:1890;width:450;height:315;flip:x" o:connectortype="straight" o:allowincell="f"/>
            <v:shape id="_x0000_s1074" type="#_x0000_t5" style="position:absolute;left:2705;top:2157;width:162;height:122;rotation:-743739fd" o:allowincell="f"/>
            <v:oval id="_x0000_s1075" style="position:absolute;left:3265;top:1829;width:101;height:91" o:allowincell="f"/>
          </v:group>
        </w:pict>
      </w:r>
      <w:r>
        <w:rPr>
          <w:sz w:val="20"/>
          <w:szCs w:val="20"/>
        </w:rPr>
        <w:pict>
          <v:group id="_x0000_s1076" style="position:absolute;margin-left:49.7pt;margin-top:85.2pt;width:32.45pt;height:23.35pt;z-index:251669504" coordorigin="2704,2834" coordsize="649,467" o:allowincell="f">
            <v:shape id="_x0000_s1077" type="#_x0000_t32" style="position:absolute;left:2780;top:2916;width:450;height:315;flip:x" o:connectortype="straight" o:allowincell="f"/>
            <v:oval id="_x0000_s1078" style="position:absolute;left:2704;top:3210;width:101;height:91;rotation:11662381fd" o:allowincell="f" fillcolor="black" strokeweight="2.5pt">
              <v:shadow color="#868686"/>
            </v:oval>
            <v:shape id="_x0000_s1079" type="#_x0000_t5" style="position:absolute;left:3191;top:2834;width:162;height:122;rotation:10918642fd" o:allowincell="f"/>
          </v:group>
        </w:pict>
      </w:r>
      <w:r>
        <w:rPr>
          <w:sz w:val="20"/>
          <w:szCs w:val="20"/>
        </w:rPr>
        <w:pict>
          <v:shape id="_x0000_s1080" type="#_x0000_t202" style="position:absolute;margin-left:33.3pt;margin-top:73.1pt;width:15.15pt;height:15.75pt;z-index:251670528;mso-wrap-style:none;v-text-anchor:middle" o:allowincell="f" stroked="f">
            <v:textbox style="mso-next-textbox:#_x0000_s1080" inset="0,0,0,0">
              <w:txbxContent>
                <w:p w:rsidR="008A6813" w:rsidRDefault="008A6813" w:rsidP="00906A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Date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81" type="#_x0000_t202" style="position:absolute;margin-left:49.7pt;margin-top:182.6pt;width:27.75pt;height:28.45pt;z-index:251671552;v-text-anchor:middle" o:allowincell="f" stroked="f">
            <v:textbox style="mso-next-textbox:#_x0000_s1081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New Guest Record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82" type="#_x0000_t202" style="position:absolute;margin-left:132.8pt;margin-top:179.8pt;width:27.75pt;height:28.45pt;z-index:251672576;v-text-anchor:middle" o:allowincell="f" stroked="f">
            <v:textbox style="mso-next-textbox:#_x0000_s1082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Old Guest Record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group id="_x0000_s1083" style="position:absolute;margin-left:185.15pt;margin-top:72.85pt;width:33.05pt;height:22.5pt;rotation:8769270fd;z-index:251673600" coordorigin="2705,1829" coordsize="661,450" o:allowincell="f">
            <v:shape id="_x0000_s1084" type="#_x0000_t32" style="position:absolute;left:2835;top:1890;width:450;height:315;flip:x" o:connectortype="straight" o:allowincell="f"/>
            <v:shape id="_x0000_s1085" type="#_x0000_t5" style="position:absolute;left:2705;top:2157;width:162;height:122;rotation:-743739fd" o:allowincell="f"/>
            <v:oval id="_x0000_s1086" style="position:absolute;left:3265;top:1829;width:101;height:91" o:allowincell="f"/>
          </v:group>
        </w:pict>
      </w:r>
      <w:r>
        <w:rPr>
          <w:sz w:val="20"/>
          <w:szCs w:val="20"/>
        </w:rPr>
        <w:pict>
          <v:shape id="_x0000_s1087" type="#_x0000_t202" style="position:absolute;margin-left:302.05pt;margin-top:50.1pt;width:41.95pt;height:28.45pt;z-index:251674624;v-text-anchor:middle" o:allowincell="f" stroked="f">
            <v:textbox style="mso-next-textbox:#_x0000_s1087" inset="0,0,0,0">
              <w:txbxContent>
                <w:p w:rsidR="008A6813" w:rsidRDefault="008A6813" w:rsidP="00906A7D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Updated Reservation Record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group id="_x0000_s1088" style="position:absolute;margin-left:33.3pt;margin-top:76.3pt;width:29pt;height:22.5pt;rotation:433899fd;z-index:251675648" coordorigin="2705,1829" coordsize="661,450" o:allowincell="f">
            <v:shape id="_x0000_s1089" type="#_x0000_t32" style="position:absolute;left:2835;top:1890;width:450;height:315;flip:x" o:connectortype="straight" o:allowincell="f"/>
            <v:shape id="_x0000_s1090" type="#_x0000_t5" style="position:absolute;left:2705;top:2157;width:162;height:122;rotation:-743739fd" o:allowincell="f"/>
            <v:oval id="_x0000_s1091" style="position:absolute;left:3265;top:1829;width:101;height:91" o:allowincell="f"/>
          </v:group>
        </w:pict>
      </w:r>
    </w:p>
    <w:sectPr w:rsidR="00A07481" w:rsidRPr="00AC096F" w:rsidSect="005D3160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A6813" w:rsidRDefault="008A6813" w:rsidP="00A20AD0">
      <w:r>
        <w:separator/>
      </w:r>
    </w:p>
  </w:endnote>
  <w:endnote w:type="continuationSeparator" w:id="1">
    <w:p w:rsidR="008A6813" w:rsidRDefault="008A6813" w:rsidP="00A2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A6813" w:rsidRDefault="008A6813">
    <w:pPr>
      <w:pStyle w:val="Footer"/>
      <w:jc w:val="center"/>
    </w:pPr>
    <w:fldSimple w:instr=" PAGE   \* MERGEFORMAT ">
      <w:r w:rsidR="00AC096F">
        <w:rPr>
          <w:noProof/>
        </w:rPr>
        <w:t>1</w:t>
      </w:r>
    </w:fldSimple>
  </w:p>
  <w:p w:rsidR="008A6813" w:rsidRDefault="008A6813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A6813" w:rsidRDefault="008A6813" w:rsidP="00A20AD0">
      <w:r>
        <w:separator/>
      </w:r>
    </w:p>
  </w:footnote>
  <w:footnote w:type="continuationSeparator" w:id="1">
    <w:p w:rsidR="008A6813" w:rsidRDefault="008A6813" w:rsidP="00A20AD0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abstractNum w:abstractNumId="0">
    <w:nsid w:val="053A24CA"/>
    <w:multiLevelType w:val="hybridMultilevel"/>
    <w:tmpl w:val="A01E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7F50"/>
    <w:multiLevelType w:val="hybridMultilevel"/>
    <w:tmpl w:val="D7FA3860"/>
    <w:lvl w:ilvl="0" w:tplc="246A39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7133C"/>
    <w:multiLevelType w:val="hybridMultilevel"/>
    <w:tmpl w:val="AEDE1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231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249E8"/>
    <w:multiLevelType w:val="hybridMultilevel"/>
    <w:tmpl w:val="B316D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91DCC"/>
    <w:multiLevelType w:val="hybridMultilevel"/>
    <w:tmpl w:val="C6C4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B6A10"/>
    <w:multiLevelType w:val="multilevel"/>
    <w:tmpl w:val="817E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345A6"/>
    <w:multiLevelType w:val="hybridMultilevel"/>
    <w:tmpl w:val="287A5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79201D"/>
    <w:multiLevelType w:val="hybridMultilevel"/>
    <w:tmpl w:val="5EB475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3D103C"/>
    <w:multiLevelType w:val="hybridMultilevel"/>
    <w:tmpl w:val="91F26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148E0"/>
    <w:multiLevelType w:val="multilevel"/>
    <w:tmpl w:val="EED8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2593E"/>
    <w:multiLevelType w:val="hybridMultilevel"/>
    <w:tmpl w:val="25DE13C8"/>
    <w:lvl w:ilvl="0" w:tplc="0F80131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851C5"/>
    <w:multiLevelType w:val="hybridMultilevel"/>
    <w:tmpl w:val="4454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564EC"/>
    <w:multiLevelType w:val="multilevel"/>
    <w:tmpl w:val="EAFA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66E46"/>
    <w:multiLevelType w:val="hybridMultilevel"/>
    <w:tmpl w:val="150CD22C"/>
    <w:lvl w:ilvl="0" w:tplc="512C5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110625"/>
    <w:multiLevelType w:val="hybridMultilevel"/>
    <w:tmpl w:val="DBD2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372B6"/>
    <w:multiLevelType w:val="hybridMultilevel"/>
    <w:tmpl w:val="6074AEDA"/>
    <w:lvl w:ilvl="0" w:tplc="15105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FE92EEE"/>
    <w:multiLevelType w:val="hybridMultilevel"/>
    <w:tmpl w:val="91F26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80DB6"/>
    <w:multiLevelType w:val="multilevel"/>
    <w:tmpl w:val="64DE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5F5D95"/>
    <w:multiLevelType w:val="multilevel"/>
    <w:tmpl w:val="E612FE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9454A72"/>
    <w:multiLevelType w:val="hybridMultilevel"/>
    <w:tmpl w:val="4104B6B2"/>
    <w:lvl w:ilvl="0" w:tplc="300469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862C6"/>
    <w:multiLevelType w:val="hybridMultilevel"/>
    <w:tmpl w:val="91F26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02842"/>
    <w:multiLevelType w:val="hybridMultilevel"/>
    <w:tmpl w:val="6FD6C206"/>
    <w:lvl w:ilvl="0" w:tplc="ABF0BC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5B06F4"/>
    <w:multiLevelType w:val="multilevel"/>
    <w:tmpl w:val="1B32A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53D7BDA"/>
    <w:multiLevelType w:val="hybridMultilevel"/>
    <w:tmpl w:val="68D888BE"/>
    <w:lvl w:ilvl="0" w:tplc="E2F434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80D4F7E"/>
    <w:multiLevelType w:val="hybridMultilevel"/>
    <w:tmpl w:val="91F26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94D5C"/>
    <w:multiLevelType w:val="hybridMultilevel"/>
    <w:tmpl w:val="5310ED14"/>
    <w:lvl w:ilvl="0" w:tplc="58AE93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364270"/>
    <w:multiLevelType w:val="hybridMultilevel"/>
    <w:tmpl w:val="1A22D5CA"/>
    <w:lvl w:ilvl="0" w:tplc="411057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A525C"/>
    <w:multiLevelType w:val="multilevel"/>
    <w:tmpl w:val="9A10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333C62"/>
    <w:multiLevelType w:val="hybridMultilevel"/>
    <w:tmpl w:val="528A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829DA"/>
    <w:multiLevelType w:val="hybridMultilevel"/>
    <w:tmpl w:val="2996B32E"/>
    <w:lvl w:ilvl="0" w:tplc="80687A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049E1"/>
    <w:multiLevelType w:val="hybridMultilevel"/>
    <w:tmpl w:val="91F26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53304"/>
    <w:multiLevelType w:val="hybridMultilevel"/>
    <w:tmpl w:val="4C4A4B5C"/>
    <w:lvl w:ilvl="0" w:tplc="79DA13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6191E"/>
    <w:multiLevelType w:val="hybridMultilevel"/>
    <w:tmpl w:val="77BCFDE6"/>
    <w:lvl w:ilvl="0" w:tplc="BE1A70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F2DBB"/>
    <w:multiLevelType w:val="hybridMultilevel"/>
    <w:tmpl w:val="2BA23910"/>
    <w:lvl w:ilvl="0" w:tplc="86E68B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A7153"/>
    <w:multiLevelType w:val="hybridMultilevel"/>
    <w:tmpl w:val="9FBA5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7C4A5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6C4F56"/>
    <w:multiLevelType w:val="hybridMultilevel"/>
    <w:tmpl w:val="AAB2E3C2"/>
    <w:lvl w:ilvl="0" w:tplc="94609A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A3B9B"/>
    <w:multiLevelType w:val="hybridMultilevel"/>
    <w:tmpl w:val="4926A5AE"/>
    <w:lvl w:ilvl="0" w:tplc="1814330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17"/>
  </w:num>
  <w:num w:numId="7">
    <w:abstractNumId w:val="25"/>
  </w:num>
  <w:num w:numId="8">
    <w:abstractNumId w:val="11"/>
  </w:num>
  <w:num w:numId="9">
    <w:abstractNumId w:val="9"/>
  </w:num>
  <w:num w:numId="10">
    <w:abstractNumId w:val="22"/>
  </w:num>
  <w:num w:numId="11">
    <w:abstractNumId w:val="21"/>
  </w:num>
  <w:num w:numId="12">
    <w:abstractNumId w:val="27"/>
  </w:num>
  <w:num w:numId="13">
    <w:abstractNumId w:val="2"/>
  </w:num>
  <w:num w:numId="14">
    <w:abstractNumId w:val="4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0"/>
  </w:num>
  <w:num w:numId="26">
    <w:abstractNumId w:val="10"/>
  </w:num>
  <w:num w:numId="27">
    <w:abstractNumId w:val="32"/>
  </w:num>
  <w:num w:numId="28">
    <w:abstractNumId w:val="19"/>
  </w:num>
  <w:num w:numId="29">
    <w:abstractNumId w:val="31"/>
  </w:num>
  <w:num w:numId="30">
    <w:abstractNumId w:val="20"/>
  </w:num>
  <w:num w:numId="31">
    <w:abstractNumId w:val="1"/>
  </w:num>
  <w:num w:numId="32">
    <w:abstractNumId w:val="33"/>
  </w:num>
  <w:num w:numId="33">
    <w:abstractNumId w:val="35"/>
  </w:num>
  <w:num w:numId="34">
    <w:abstractNumId w:val="26"/>
  </w:num>
  <w:num w:numId="35">
    <w:abstractNumId w:val="29"/>
  </w:num>
  <w:num w:numId="36">
    <w:abstractNumId w:val="18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95B8B"/>
    <w:rsid w:val="00011F56"/>
    <w:rsid w:val="00033EB4"/>
    <w:rsid w:val="000413A2"/>
    <w:rsid w:val="00053641"/>
    <w:rsid w:val="00053E19"/>
    <w:rsid w:val="00080D53"/>
    <w:rsid w:val="00081FDB"/>
    <w:rsid w:val="00084147"/>
    <w:rsid w:val="00091A2C"/>
    <w:rsid w:val="00093517"/>
    <w:rsid w:val="000938C6"/>
    <w:rsid w:val="0009480E"/>
    <w:rsid w:val="000A7140"/>
    <w:rsid w:val="000B12CA"/>
    <w:rsid w:val="000B767A"/>
    <w:rsid w:val="000C2D5F"/>
    <w:rsid w:val="000C771D"/>
    <w:rsid w:val="000E43A5"/>
    <w:rsid w:val="000E6192"/>
    <w:rsid w:val="000F3C7C"/>
    <w:rsid w:val="00120C84"/>
    <w:rsid w:val="001216DD"/>
    <w:rsid w:val="001242FE"/>
    <w:rsid w:val="00124688"/>
    <w:rsid w:val="001346C7"/>
    <w:rsid w:val="00134A8A"/>
    <w:rsid w:val="00137761"/>
    <w:rsid w:val="00140251"/>
    <w:rsid w:val="0014168D"/>
    <w:rsid w:val="0014435A"/>
    <w:rsid w:val="00162E31"/>
    <w:rsid w:val="001713CA"/>
    <w:rsid w:val="00177176"/>
    <w:rsid w:val="00181E6E"/>
    <w:rsid w:val="001826CF"/>
    <w:rsid w:val="00191E47"/>
    <w:rsid w:val="001921C7"/>
    <w:rsid w:val="00193489"/>
    <w:rsid w:val="00195500"/>
    <w:rsid w:val="001A2AB2"/>
    <w:rsid w:val="001B3EBC"/>
    <w:rsid w:val="001B4B0E"/>
    <w:rsid w:val="001C2D79"/>
    <w:rsid w:val="001C46B1"/>
    <w:rsid w:val="001D01C7"/>
    <w:rsid w:val="001E3227"/>
    <w:rsid w:val="00215A6B"/>
    <w:rsid w:val="00224E00"/>
    <w:rsid w:val="00231EDE"/>
    <w:rsid w:val="0025451C"/>
    <w:rsid w:val="00255ECB"/>
    <w:rsid w:val="00280B45"/>
    <w:rsid w:val="00280DCB"/>
    <w:rsid w:val="00283577"/>
    <w:rsid w:val="00295B8B"/>
    <w:rsid w:val="00297853"/>
    <w:rsid w:val="002A5BB9"/>
    <w:rsid w:val="002B1E49"/>
    <w:rsid w:val="002B2B0D"/>
    <w:rsid w:val="002B312B"/>
    <w:rsid w:val="002B3941"/>
    <w:rsid w:val="002C6839"/>
    <w:rsid w:val="002C6E7D"/>
    <w:rsid w:val="002C77B6"/>
    <w:rsid w:val="002D0AF1"/>
    <w:rsid w:val="002D6C4B"/>
    <w:rsid w:val="002E4DC2"/>
    <w:rsid w:val="002F0ABB"/>
    <w:rsid w:val="002F3D55"/>
    <w:rsid w:val="002F47C7"/>
    <w:rsid w:val="002F56D4"/>
    <w:rsid w:val="00311101"/>
    <w:rsid w:val="003209D7"/>
    <w:rsid w:val="00322EE9"/>
    <w:rsid w:val="003306C8"/>
    <w:rsid w:val="00341662"/>
    <w:rsid w:val="003711A6"/>
    <w:rsid w:val="003722D9"/>
    <w:rsid w:val="00375AC6"/>
    <w:rsid w:val="00377E5A"/>
    <w:rsid w:val="00386B78"/>
    <w:rsid w:val="00395AD7"/>
    <w:rsid w:val="003A00AA"/>
    <w:rsid w:val="003C6348"/>
    <w:rsid w:val="003E033F"/>
    <w:rsid w:val="003E5867"/>
    <w:rsid w:val="003F3E30"/>
    <w:rsid w:val="003F6452"/>
    <w:rsid w:val="003F6E3B"/>
    <w:rsid w:val="0040249A"/>
    <w:rsid w:val="0041109F"/>
    <w:rsid w:val="00416EEF"/>
    <w:rsid w:val="00431AF4"/>
    <w:rsid w:val="00450E02"/>
    <w:rsid w:val="00454335"/>
    <w:rsid w:val="00457454"/>
    <w:rsid w:val="004579D5"/>
    <w:rsid w:val="00460B36"/>
    <w:rsid w:val="00464630"/>
    <w:rsid w:val="00475F9F"/>
    <w:rsid w:val="00486D42"/>
    <w:rsid w:val="004C3872"/>
    <w:rsid w:val="004D5B04"/>
    <w:rsid w:val="004E36A0"/>
    <w:rsid w:val="00506695"/>
    <w:rsid w:val="005078CB"/>
    <w:rsid w:val="00513FCA"/>
    <w:rsid w:val="0053129C"/>
    <w:rsid w:val="00537510"/>
    <w:rsid w:val="00550552"/>
    <w:rsid w:val="005517B4"/>
    <w:rsid w:val="00554370"/>
    <w:rsid w:val="00557C00"/>
    <w:rsid w:val="005657EF"/>
    <w:rsid w:val="0057305B"/>
    <w:rsid w:val="005750DA"/>
    <w:rsid w:val="00575B79"/>
    <w:rsid w:val="00577F37"/>
    <w:rsid w:val="005809A5"/>
    <w:rsid w:val="00582B0F"/>
    <w:rsid w:val="005839AB"/>
    <w:rsid w:val="005A110A"/>
    <w:rsid w:val="005A227C"/>
    <w:rsid w:val="005A5CB3"/>
    <w:rsid w:val="005B5CD3"/>
    <w:rsid w:val="005C63CD"/>
    <w:rsid w:val="005D3160"/>
    <w:rsid w:val="005D63C5"/>
    <w:rsid w:val="005E7631"/>
    <w:rsid w:val="005F245B"/>
    <w:rsid w:val="005F3556"/>
    <w:rsid w:val="0061107A"/>
    <w:rsid w:val="00627BFF"/>
    <w:rsid w:val="006325E4"/>
    <w:rsid w:val="00633058"/>
    <w:rsid w:val="00644A1C"/>
    <w:rsid w:val="00676404"/>
    <w:rsid w:val="0069757A"/>
    <w:rsid w:val="006B4128"/>
    <w:rsid w:val="006C12D5"/>
    <w:rsid w:val="006E1BD6"/>
    <w:rsid w:val="006E6235"/>
    <w:rsid w:val="006E6FB0"/>
    <w:rsid w:val="00706E25"/>
    <w:rsid w:val="00706F4D"/>
    <w:rsid w:val="00711EBF"/>
    <w:rsid w:val="007128F5"/>
    <w:rsid w:val="0072021E"/>
    <w:rsid w:val="0072580D"/>
    <w:rsid w:val="007315F1"/>
    <w:rsid w:val="00746EB7"/>
    <w:rsid w:val="007552B5"/>
    <w:rsid w:val="00767DC0"/>
    <w:rsid w:val="00770176"/>
    <w:rsid w:val="00770937"/>
    <w:rsid w:val="00771097"/>
    <w:rsid w:val="00771565"/>
    <w:rsid w:val="00772386"/>
    <w:rsid w:val="00780C4E"/>
    <w:rsid w:val="00783197"/>
    <w:rsid w:val="007868A4"/>
    <w:rsid w:val="00787E89"/>
    <w:rsid w:val="0079289D"/>
    <w:rsid w:val="00792E0E"/>
    <w:rsid w:val="00792F23"/>
    <w:rsid w:val="007A3624"/>
    <w:rsid w:val="007B0F5A"/>
    <w:rsid w:val="007F3C82"/>
    <w:rsid w:val="007F4A7D"/>
    <w:rsid w:val="007F54E6"/>
    <w:rsid w:val="007F5F9B"/>
    <w:rsid w:val="0081428E"/>
    <w:rsid w:val="0082118A"/>
    <w:rsid w:val="00823E5F"/>
    <w:rsid w:val="00830F66"/>
    <w:rsid w:val="00835FB4"/>
    <w:rsid w:val="0083690B"/>
    <w:rsid w:val="0085729E"/>
    <w:rsid w:val="008600A1"/>
    <w:rsid w:val="008613AE"/>
    <w:rsid w:val="008717BC"/>
    <w:rsid w:val="00872875"/>
    <w:rsid w:val="008741B3"/>
    <w:rsid w:val="008768BB"/>
    <w:rsid w:val="00893D99"/>
    <w:rsid w:val="008959E5"/>
    <w:rsid w:val="008A0436"/>
    <w:rsid w:val="008A4DDE"/>
    <w:rsid w:val="008A6813"/>
    <w:rsid w:val="008A6E08"/>
    <w:rsid w:val="008C2BE1"/>
    <w:rsid w:val="008D15CF"/>
    <w:rsid w:val="008D60A5"/>
    <w:rsid w:val="008F39CF"/>
    <w:rsid w:val="008F56E1"/>
    <w:rsid w:val="0090116D"/>
    <w:rsid w:val="00906A7D"/>
    <w:rsid w:val="00916DA3"/>
    <w:rsid w:val="00930B9D"/>
    <w:rsid w:val="00932840"/>
    <w:rsid w:val="0093716C"/>
    <w:rsid w:val="00941970"/>
    <w:rsid w:val="00941A9E"/>
    <w:rsid w:val="009518B5"/>
    <w:rsid w:val="00954E3D"/>
    <w:rsid w:val="009649B9"/>
    <w:rsid w:val="00971352"/>
    <w:rsid w:val="00975655"/>
    <w:rsid w:val="009756C1"/>
    <w:rsid w:val="00977540"/>
    <w:rsid w:val="00982E39"/>
    <w:rsid w:val="00985728"/>
    <w:rsid w:val="00996E12"/>
    <w:rsid w:val="009A69AB"/>
    <w:rsid w:val="009C358D"/>
    <w:rsid w:val="009D0143"/>
    <w:rsid w:val="009D2DB8"/>
    <w:rsid w:val="009E35D3"/>
    <w:rsid w:val="009E58B7"/>
    <w:rsid w:val="009E5EEA"/>
    <w:rsid w:val="009F223B"/>
    <w:rsid w:val="009F35C4"/>
    <w:rsid w:val="009F370C"/>
    <w:rsid w:val="00A03657"/>
    <w:rsid w:val="00A069F7"/>
    <w:rsid w:val="00A07481"/>
    <w:rsid w:val="00A20620"/>
    <w:rsid w:val="00A20AD0"/>
    <w:rsid w:val="00A23B08"/>
    <w:rsid w:val="00A262C4"/>
    <w:rsid w:val="00A2667C"/>
    <w:rsid w:val="00A315E8"/>
    <w:rsid w:val="00A329D1"/>
    <w:rsid w:val="00A32EFF"/>
    <w:rsid w:val="00A33E71"/>
    <w:rsid w:val="00A51DD0"/>
    <w:rsid w:val="00A67053"/>
    <w:rsid w:val="00A735C8"/>
    <w:rsid w:val="00A75EB5"/>
    <w:rsid w:val="00AB5D27"/>
    <w:rsid w:val="00AB6B36"/>
    <w:rsid w:val="00AB7C4B"/>
    <w:rsid w:val="00AC096F"/>
    <w:rsid w:val="00AC406C"/>
    <w:rsid w:val="00AD149E"/>
    <w:rsid w:val="00AD4898"/>
    <w:rsid w:val="00AD7DC8"/>
    <w:rsid w:val="00AF01AD"/>
    <w:rsid w:val="00AF152B"/>
    <w:rsid w:val="00B00461"/>
    <w:rsid w:val="00B11902"/>
    <w:rsid w:val="00B130C4"/>
    <w:rsid w:val="00B14421"/>
    <w:rsid w:val="00B14E42"/>
    <w:rsid w:val="00B24160"/>
    <w:rsid w:val="00B64658"/>
    <w:rsid w:val="00B67799"/>
    <w:rsid w:val="00B766E7"/>
    <w:rsid w:val="00B8399D"/>
    <w:rsid w:val="00B91B64"/>
    <w:rsid w:val="00B952A0"/>
    <w:rsid w:val="00B973E1"/>
    <w:rsid w:val="00BA0114"/>
    <w:rsid w:val="00BA58F0"/>
    <w:rsid w:val="00BA7BE8"/>
    <w:rsid w:val="00BC69A2"/>
    <w:rsid w:val="00BD691A"/>
    <w:rsid w:val="00C131B4"/>
    <w:rsid w:val="00C227ED"/>
    <w:rsid w:val="00C4525C"/>
    <w:rsid w:val="00C531BD"/>
    <w:rsid w:val="00C72C0F"/>
    <w:rsid w:val="00C76DA4"/>
    <w:rsid w:val="00C81231"/>
    <w:rsid w:val="00C854BD"/>
    <w:rsid w:val="00CA634A"/>
    <w:rsid w:val="00CB3EF0"/>
    <w:rsid w:val="00CC1678"/>
    <w:rsid w:val="00CC23BF"/>
    <w:rsid w:val="00CC6444"/>
    <w:rsid w:val="00CD0C53"/>
    <w:rsid w:val="00CD3232"/>
    <w:rsid w:val="00CD3C70"/>
    <w:rsid w:val="00CD6587"/>
    <w:rsid w:val="00CE02F4"/>
    <w:rsid w:val="00CE2E79"/>
    <w:rsid w:val="00CE647E"/>
    <w:rsid w:val="00CF15F8"/>
    <w:rsid w:val="00CF3ACA"/>
    <w:rsid w:val="00D16417"/>
    <w:rsid w:val="00D2386A"/>
    <w:rsid w:val="00D33BEA"/>
    <w:rsid w:val="00D417B0"/>
    <w:rsid w:val="00D41EBF"/>
    <w:rsid w:val="00D538A7"/>
    <w:rsid w:val="00D54325"/>
    <w:rsid w:val="00D5662B"/>
    <w:rsid w:val="00D65674"/>
    <w:rsid w:val="00D74B82"/>
    <w:rsid w:val="00D759AD"/>
    <w:rsid w:val="00D80236"/>
    <w:rsid w:val="00D93FFB"/>
    <w:rsid w:val="00DA39F1"/>
    <w:rsid w:val="00DA5EB3"/>
    <w:rsid w:val="00DB1B5D"/>
    <w:rsid w:val="00DB6693"/>
    <w:rsid w:val="00DC09C3"/>
    <w:rsid w:val="00DC7F24"/>
    <w:rsid w:val="00DD3970"/>
    <w:rsid w:val="00DE1CF2"/>
    <w:rsid w:val="00DE25A2"/>
    <w:rsid w:val="00E13D45"/>
    <w:rsid w:val="00E24080"/>
    <w:rsid w:val="00E26731"/>
    <w:rsid w:val="00E4789F"/>
    <w:rsid w:val="00E50170"/>
    <w:rsid w:val="00E501D5"/>
    <w:rsid w:val="00E51142"/>
    <w:rsid w:val="00E5267D"/>
    <w:rsid w:val="00E54330"/>
    <w:rsid w:val="00E71122"/>
    <w:rsid w:val="00E74CA5"/>
    <w:rsid w:val="00E80A2E"/>
    <w:rsid w:val="00E9601D"/>
    <w:rsid w:val="00EA1E02"/>
    <w:rsid w:val="00EA4E7B"/>
    <w:rsid w:val="00EB51AE"/>
    <w:rsid w:val="00EB6680"/>
    <w:rsid w:val="00ED1F8E"/>
    <w:rsid w:val="00F02476"/>
    <w:rsid w:val="00F10DE9"/>
    <w:rsid w:val="00F22ABB"/>
    <w:rsid w:val="00F3412D"/>
    <w:rsid w:val="00F604FD"/>
    <w:rsid w:val="00F66A4D"/>
    <w:rsid w:val="00F76466"/>
    <w:rsid w:val="00F93D8C"/>
    <w:rsid w:val="00F96DC3"/>
    <w:rsid w:val="00FD10C3"/>
    <w:rsid w:val="00FF5CB3"/>
    <w:rsid w:val="00FF6103"/>
  </w:rsids>
  <m:mathPr>
    <m:mathFont m:val="Genev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7"/>
        <o:r id="V:Rule2" type="connector" idref="#_x0000_s1053"/>
        <o:r id="V:Rule3" type="connector" idref="#_x0000_s1057"/>
        <o:r id="V:Rule4" type="connector" idref="#_x0000_s1073"/>
        <o:r id="V:Rule5" type="connector" idref="#_x0000_s1084"/>
        <o:r id="V:Rule6" type="connector" idref="#_x0000_s1050"/>
        <o:r id="V:Rule7" type="connector" idref="#_x0000_s1061"/>
        <o:r id="V:Rule8" type="connector" idref="#_x0000_s1089"/>
        <o:r id="V:Rule9" type="connector" idref="#_x0000_s1051"/>
        <o:r id="V:Rule10" type="connector" idref="#_x0000_s1044"/>
        <o:r id="V:Rule11" type="connector" idref="#_x0000_s1043"/>
        <o:r id="V:Rule12" type="connector" idref="#_x0000_s1042"/>
        <o:r id="V:Rule13" type="connector" idref="#_x0000_s1047"/>
        <o:r id="V:Rule14" type="connector" idref="#_x0000_s1046"/>
        <o:r id="V:Rule15" type="connector" idref="#_x0000_s1069"/>
        <o:r id="V:Rule16" type="connector" idref="#_x0000_s1065"/>
        <o:r id="V:Rule17" type="connector" idref="#_x0000_s1048"/>
        <o:r id="V:Rule18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54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71565"/>
    <w:rPr>
      <w:color w:val="003366"/>
      <w:u w:val="single"/>
    </w:rPr>
  </w:style>
  <w:style w:type="character" w:styleId="Strong">
    <w:name w:val="Strong"/>
    <w:uiPriority w:val="22"/>
    <w:qFormat/>
    <w:rsid w:val="00771565"/>
    <w:rPr>
      <w:b/>
      <w:bCs/>
    </w:rPr>
  </w:style>
  <w:style w:type="character" w:styleId="Emphasis">
    <w:name w:val="Emphasis"/>
    <w:uiPriority w:val="20"/>
    <w:qFormat/>
    <w:rsid w:val="00CD0C53"/>
    <w:rPr>
      <w:i/>
      <w:iCs/>
    </w:rPr>
  </w:style>
  <w:style w:type="paragraph" w:styleId="Header">
    <w:name w:val="header"/>
    <w:basedOn w:val="Normal"/>
    <w:link w:val="HeaderChar"/>
    <w:rsid w:val="00A20A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0A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0A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0AD0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CC167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C1678"/>
    <w:rPr>
      <w:sz w:val="24"/>
      <w:szCs w:val="24"/>
    </w:rPr>
  </w:style>
  <w:style w:type="paragraph" w:styleId="BodyText2">
    <w:name w:val="Body Text 2"/>
    <w:basedOn w:val="Normal"/>
    <w:link w:val="BodyText2Char"/>
    <w:rsid w:val="00283577"/>
    <w:pPr>
      <w:spacing w:after="120" w:line="480" w:lineRule="auto"/>
    </w:pPr>
  </w:style>
  <w:style w:type="character" w:customStyle="1" w:styleId="BodyText2Char">
    <w:name w:val="Body Text 2 Char"/>
    <w:link w:val="BodyText2"/>
    <w:rsid w:val="00283577"/>
    <w:rPr>
      <w:sz w:val="24"/>
      <w:szCs w:val="24"/>
    </w:rPr>
  </w:style>
  <w:style w:type="paragraph" w:styleId="NoSpacing">
    <w:name w:val="No Spacing"/>
    <w:uiPriority w:val="1"/>
    <w:qFormat/>
    <w:rsid w:val="00906A7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9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7394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101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F3347"/>
                        <w:left w:val="single" w:sz="18" w:space="0" w:color="3F3347"/>
                        <w:bottom w:val="single" w:sz="18" w:space="0" w:color="3F3347"/>
                        <w:right w:val="single" w:sz="18" w:space="0" w:color="3F3347"/>
                      </w:divBdr>
                      <w:divsChild>
                        <w:div w:id="16272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1123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376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83304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8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0768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368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F3347"/>
                        <w:left w:val="single" w:sz="18" w:space="0" w:color="3F3347"/>
                        <w:bottom w:val="single" w:sz="18" w:space="0" w:color="3F3347"/>
                        <w:right w:val="single" w:sz="18" w:space="0" w:color="3F3347"/>
                      </w:divBdr>
                      <w:divsChild>
                        <w:div w:id="75112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2647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0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2244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300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411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F3347"/>
                        <w:left w:val="single" w:sz="18" w:space="0" w:color="3F3347"/>
                        <w:bottom w:val="single" w:sz="18" w:space="0" w:color="3F3347"/>
                        <w:right w:val="single" w:sz="18" w:space="0" w:color="3F3347"/>
                      </w:divBdr>
                      <w:divsChild>
                        <w:div w:id="16926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1775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7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9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9458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457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F3347"/>
                        <w:left w:val="single" w:sz="18" w:space="0" w:color="3F3347"/>
                        <w:bottom w:val="single" w:sz="18" w:space="0" w:color="3F3347"/>
                        <w:right w:val="single" w:sz="18" w:space="0" w:color="3F3347"/>
                      </w:divBdr>
                      <w:divsChild>
                        <w:div w:id="2021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58638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6155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Module Template</vt:lpstr>
    </vt:vector>
  </TitlesOfParts>
  <Company>ERAU</Company>
  <LinksUpToDate>false</LinksUpToDate>
  <CharactersWithSpaces>281</CharactersWithSpaces>
  <SharedDoc>false</SharedDoc>
  <HLinks>
    <vt:vector size="120" baseType="variant">
      <vt:variant>
        <vt:i4>3473424</vt:i4>
      </vt:variant>
      <vt:variant>
        <vt:i4>63</vt:i4>
      </vt:variant>
      <vt:variant>
        <vt:i4>0</vt:i4>
      </vt:variant>
      <vt:variant>
        <vt:i4>5</vt:i4>
      </vt:variant>
      <vt:variant>
        <vt:lpwstr>https://erau.blackboard.com/bbcswebdav/institution/Worldwide_Online/WO_Common_Content/Embry Riddle Discussion Rubric.pdf</vt:lpwstr>
      </vt:variant>
      <vt:variant>
        <vt:lpwstr/>
      </vt:variant>
      <vt:variant>
        <vt:i4>5111920</vt:i4>
      </vt:variant>
      <vt:variant>
        <vt:i4>60</vt:i4>
      </vt:variant>
      <vt:variant>
        <vt:i4>0</vt:i4>
      </vt:variant>
      <vt:variant>
        <vt:i4>5</vt:i4>
      </vt:variant>
      <vt:variant>
        <vt:lpwstr>https://erau.blackboard.com/bbcswebdav/xid-1884216_4</vt:lpwstr>
      </vt:variant>
      <vt:variant>
        <vt:lpwstr/>
      </vt:variant>
      <vt:variant>
        <vt:i4>4849786</vt:i4>
      </vt:variant>
      <vt:variant>
        <vt:i4>57</vt:i4>
      </vt:variant>
      <vt:variant>
        <vt:i4>0</vt:i4>
      </vt:variant>
      <vt:variant>
        <vt:i4>5</vt:i4>
      </vt:variant>
      <vt:variant>
        <vt:lpwstr>https://erau.blackboard.com/bbcswebdav/xid-7084533_4</vt:lpwstr>
      </vt:variant>
      <vt:variant>
        <vt:lpwstr/>
      </vt:variant>
      <vt:variant>
        <vt:i4>2031689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http://www.youtube.com/watch?v=NVfwoG5JgrA&amp;feature=relmfu</vt:lpwstr>
      </vt:variant>
      <vt:variant>
        <vt:lpwstr/>
      </vt:variant>
      <vt:variant>
        <vt:i4>6225987</vt:i4>
      </vt:variant>
      <vt:variant>
        <vt:i4>48</vt:i4>
      </vt:variant>
      <vt:variant>
        <vt:i4>0</vt:i4>
      </vt:variant>
      <vt:variant>
        <vt:i4>5</vt:i4>
      </vt:variant>
      <vt:variant>
        <vt:lpwstr>http://www.youtube.com/watch?v=82uOF1EhjP0&amp;feature=relmfu</vt:lpwstr>
      </vt:variant>
      <vt:variant>
        <vt:lpwstr/>
      </vt:variant>
      <vt:variant>
        <vt:i4>1179726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http://www.youtube.com/watch?v=yDkhu7VsX10&amp;feature=relmfu</vt:lpwstr>
      </vt:variant>
      <vt:variant>
        <vt:lpwstr/>
      </vt:variant>
      <vt:variant>
        <vt:i4>589824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http://www.youtube.com/watch?v=O-5CmKDtTfE&amp;feature=relmfu</vt:lpwstr>
      </vt:variant>
      <vt:variant>
        <vt:lpwstr/>
      </vt:variant>
      <vt:variant>
        <vt:i4>6226013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http://www.youtube.com/watch?v=vuiNxqoHeHY&amp;feature=relmfu</vt:lpwstr>
      </vt:variant>
      <vt:variant>
        <vt:lpwstr/>
      </vt:variant>
      <vt:variant>
        <vt:i4>524381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http://www.youtube.com/watch?v=o35Gdocgo6Q&amp;feature=relmfu</vt:lpwstr>
      </vt:variant>
      <vt:variant>
        <vt:lpwstr/>
      </vt:variant>
      <vt:variant>
        <vt:i4>5701662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http://www.youtube.com/watch?v=U9EHnvjWqyY&amp;feature=relmfu</vt:lpwstr>
      </vt:variant>
      <vt:variant>
        <vt:lpwstr/>
      </vt:variant>
      <vt:variant>
        <vt:i4>4391001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http://www.youtube.com/watch?v=IDkyBkUtPLM&amp;feature=relmfu</vt:lpwstr>
      </vt:variant>
      <vt:variant>
        <vt:lpwstr/>
      </vt:variant>
      <vt:variant>
        <vt:i4>393219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http://www.youtube.com/watch?v=1dfsz0fjGyA&amp;feature=relmfu</vt:lpwstr>
      </vt:variant>
      <vt:variant>
        <vt:lpwstr/>
      </vt:variant>
      <vt:variant>
        <vt:i4>1835079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http://www.youtube.com/watch?v=6RSkUhZkPJM&amp;feature=relmfu</vt:lpwstr>
      </vt:variant>
      <vt:variant>
        <vt:lpwstr/>
      </vt:variant>
      <vt:variant>
        <vt:i4>7995438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http://www.youtube.com/watch?v=iwmoLMlR-Nw</vt:lpwstr>
      </vt:variant>
      <vt:variant>
        <vt:lpwstr/>
      </vt:variant>
      <vt:variant>
        <vt:i4>6946854</vt:i4>
      </vt:variant>
      <vt:variant>
        <vt:i4>18</vt:i4>
      </vt:variant>
      <vt:variant>
        <vt:i4>0</vt:i4>
      </vt:variant>
      <vt:variant>
        <vt:i4>5</vt:i4>
      </vt:variant>
      <vt:variant>
        <vt:lpwstr>http://processimpact.com/process_assets/uc_preview.pdf</vt:lpwstr>
      </vt:variant>
      <vt:variant>
        <vt:lpwstr/>
      </vt:variant>
      <vt:variant>
        <vt:i4>1179740</vt:i4>
      </vt:variant>
      <vt:variant>
        <vt:i4>15</vt:i4>
      </vt:variant>
      <vt:variant>
        <vt:i4>0</vt:i4>
      </vt:variant>
      <vt:variant>
        <vt:i4>5</vt:i4>
      </vt:variant>
      <vt:variant>
        <vt:lpwstr>http://processimpact.com/process_assets/srs_preview.pdf</vt:lpwstr>
      </vt:variant>
      <vt:variant>
        <vt:lpwstr/>
      </vt:variant>
      <vt:variant>
        <vt:i4>4849701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http://www.youtube.com/watch?v=_XTQjKhh6hQ</vt:lpwstr>
      </vt:variant>
      <vt:variant>
        <vt:lpwstr/>
      </vt:variant>
      <vt:variant>
        <vt:i4>8126524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http://www.youtube.com/watch?v=3LmERFSYGTY&amp;feature=related</vt:lpwstr>
      </vt:variant>
      <vt:variant>
        <vt:lpwstr/>
      </vt:variant>
      <vt:variant>
        <vt:i4>3735596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http://www.youtube.com/watch?v=2dsmNKPPRY0</vt:lpwstr>
      </vt:variant>
      <vt:variant>
        <vt:lpwstr/>
      </vt:variant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http://www.youtube.com/watch?v=Rg-fO7rDsds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Module Template</dc:title>
  <dc:subject/>
  <dc:creator>Imageusr</dc:creator>
  <cp:keywords/>
  <dc:description/>
  <cp:lastModifiedBy>Monica Surrency</cp:lastModifiedBy>
  <cp:revision>3</cp:revision>
  <dcterms:created xsi:type="dcterms:W3CDTF">2012-11-07T21:13:00Z</dcterms:created>
  <dcterms:modified xsi:type="dcterms:W3CDTF">2012-11-07T21:15:00Z</dcterms:modified>
</cp:coreProperties>
</file>