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034"/>
        <w:tblW w:w="9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2062"/>
        <w:gridCol w:w="2610"/>
        <w:gridCol w:w="3420"/>
      </w:tblGrid>
      <w:tr w:rsidR="00174948" w:rsidRPr="00174948" w:rsidTr="00174948"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rPr>
                <w:b/>
                <w:bCs/>
              </w:rPr>
              <w:t>Name of Strategy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rPr>
                <w:b/>
                <w:bCs/>
              </w:rPr>
              <w:t>Age Group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rPr>
                <w:b/>
                <w:bCs/>
              </w:rPr>
              <w:t>Definition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rPr>
                <w:b/>
                <w:bCs/>
              </w:rPr>
              <w:t>Classroom Example</w:t>
            </w:r>
          </w:p>
        </w:tc>
      </w:tr>
      <w:tr w:rsidR="00174948" w:rsidRPr="00174948" w:rsidTr="00174948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/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Infant/Toddler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/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bookmarkStart w:id="0" w:name="_GoBack"/>
            <w:bookmarkEnd w:id="0"/>
          </w:p>
        </w:tc>
      </w:tr>
      <w:tr w:rsidR="00174948" w:rsidRPr="00174948" w:rsidTr="00174948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Infant/Toddler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</w:tr>
      <w:tr w:rsidR="00174948" w:rsidRPr="00174948" w:rsidTr="00174948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Infant/Toddler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</w:tr>
      <w:tr w:rsidR="00174948" w:rsidRPr="00174948" w:rsidTr="00174948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Infant/Toddler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</w:tr>
      <w:tr w:rsidR="00174948" w:rsidRPr="00174948" w:rsidTr="00174948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Infant/Toddler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</w:tr>
      <w:tr w:rsidR="00174948" w:rsidRPr="00174948" w:rsidTr="00174948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Preschool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</w:tr>
      <w:tr w:rsidR="00174948" w:rsidRPr="00174948" w:rsidTr="00174948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Preschool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</w:tr>
      <w:tr w:rsidR="00174948" w:rsidRPr="00174948" w:rsidTr="00174948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Preschool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</w:tr>
      <w:tr w:rsidR="00174948" w:rsidRPr="00174948" w:rsidTr="00174948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Preschool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</w:tr>
      <w:tr w:rsidR="00174948" w:rsidRPr="00174948" w:rsidTr="00174948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Preschool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</w:tr>
      <w:tr w:rsidR="00174948" w:rsidRPr="00174948" w:rsidTr="00174948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 xml:space="preserve">Early Elementary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</w:tr>
      <w:tr w:rsidR="00174948" w:rsidRPr="00174948" w:rsidTr="00174948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 xml:space="preserve">Early Elementary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</w:tr>
      <w:tr w:rsidR="00174948" w:rsidRPr="00174948" w:rsidTr="00174948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 xml:space="preserve">Early Elementary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</w:tr>
      <w:tr w:rsidR="00174948" w:rsidRPr="00174948" w:rsidTr="00174948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 xml:space="preserve">Early Elementary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</w:tr>
      <w:tr w:rsidR="00174948" w:rsidRPr="00174948" w:rsidTr="00174948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 xml:space="preserve">Early Elementary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</w:tr>
      <w:tr w:rsidR="00174948" w:rsidRPr="00174948" w:rsidTr="00174948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</w:tr>
      <w:tr w:rsidR="00174948" w:rsidRPr="00174948" w:rsidTr="00174948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</w:tr>
      <w:tr w:rsidR="00174948" w:rsidRPr="00174948" w:rsidTr="00174948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</w:tr>
      <w:tr w:rsidR="00174948" w:rsidRPr="00174948" w:rsidTr="00174948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</w:tr>
      <w:tr w:rsidR="00174948" w:rsidRPr="00174948" w:rsidTr="00174948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48" w:rsidRPr="00174948" w:rsidRDefault="00174948" w:rsidP="00174948">
            <w:r w:rsidRPr="00174948">
              <w:t> </w:t>
            </w:r>
          </w:p>
        </w:tc>
      </w:tr>
    </w:tbl>
    <w:p w:rsidR="00174948" w:rsidRPr="00174948" w:rsidRDefault="00174948" w:rsidP="00174948"/>
    <w:p w:rsidR="000040B3" w:rsidRDefault="000040B3"/>
    <w:sectPr w:rsidR="00004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48"/>
    <w:rsid w:val="000040B3"/>
    <w:rsid w:val="000A5357"/>
    <w:rsid w:val="000C0240"/>
    <w:rsid w:val="00174948"/>
    <w:rsid w:val="00192D49"/>
    <w:rsid w:val="00193136"/>
    <w:rsid w:val="00233194"/>
    <w:rsid w:val="002A731E"/>
    <w:rsid w:val="002C07ED"/>
    <w:rsid w:val="00304D2F"/>
    <w:rsid w:val="003726D0"/>
    <w:rsid w:val="003F0322"/>
    <w:rsid w:val="004C6F92"/>
    <w:rsid w:val="005B15B0"/>
    <w:rsid w:val="006A7C27"/>
    <w:rsid w:val="008523C6"/>
    <w:rsid w:val="008C331B"/>
    <w:rsid w:val="00945F86"/>
    <w:rsid w:val="009C2802"/>
    <w:rsid w:val="00AC2BCA"/>
    <w:rsid w:val="00BA765F"/>
    <w:rsid w:val="00BE5717"/>
    <w:rsid w:val="00BE6634"/>
    <w:rsid w:val="00C06156"/>
    <w:rsid w:val="00CD10D1"/>
    <w:rsid w:val="00E87DB7"/>
    <w:rsid w:val="00F37290"/>
    <w:rsid w:val="00F4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304D2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304D2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3092">
                  <w:marLeft w:val="0"/>
                  <w:marRight w:val="0"/>
                  <w:marTop w:val="450"/>
                  <w:marBottom w:val="150"/>
                  <w:divBdr>
                    <w:top w:val="single" w:sz="6" w:space="6" w:color="FFFFFF"/>
                    <w:left w:val="single" w:sz="6" w:space="6" w:color="FFFFFF"/>
                    <w:bottom w:val="single" w:sz="6" w:space="6" w:color="FFFFFF"/>
                    <w:right w:val="single" w:sz="6" w:space="6" w:color="FFFFFF"/>
                  </w:divBdr>
                  <w:divsChild>
                    <w:div w:id="3473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2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1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5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1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shauna</dc:creator>
  <cp:lastModifiedBy>shauna</cp:lastModifiedBy>
  <cp:revision>4</cp:revision>
  <dcterms:created xsi:type="dcterms:W3CDTF">2013-10-02T19:11:00Z</dcterms:created>
  <dcterms:modified xsi:type="dcterms:W3CDTF">2013-10-02T19:26:00Z</dcterms:modified>
</cp:coreProperties>
</file>